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C76F7" w14:textId="77777777" w:rsidR="00D52AE1" w:rsidRDefault="00D52AE1" w:rsidP="00D52AE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87581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แบบประเมินผลการปฏิบัติงานของพนักงานส่วนท้องถิ่น</w:t>
      </w:r>
    </w:p>
    <w:p w14:paraId="3D1CC935" w14:textId="77777777" w:rsidR="00D52AE1" w:rsidRPr="00F87581" w:rsidRDefault="00D52AE1" w:rsidP="00D52AE1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(สำหรับตำแหน่งประเภทวิชาการ และทั่วไป)</w:t>
      </w:r>
    </w:p>
    <w:p w14:paraId="145FCA2D" w14:textId="77777777" w:rsidR="00D52AE1" w:rsidRPr="00F8758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39DBE49C" w14:textId="77777777" w:rsidR="00D52AE1" w:rsidRPr="00F87581" w:rsidRDefault="00D52AE1" w:rsidP="00D52A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รอบการประเมิน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87581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 ตุลาคม 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๒๕๖๒ </w:t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ถึง  31  มีนาคม 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</w:p>
    <w:p w14:paraId="43DDFA5B" w14:textId="77777777" w:rsidR="00D52AE1" w:rsidRPr="00F87581" w:rsidRDefault="00D52AE1" w:rsidP="00D52A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52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2</w:t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  เมษายน 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ถึง  30  กันยายน 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</w:p>
    <w:p w14:paraId="35DA4C0D" w14:textId="77777777" w:rsidR="00D52AE1" w:rsidRPr="00F87581" w:rsidRDefault="00D52AE1" w:rsidP="00D52AE1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6"/>
        <w:gridCol w:w="5228"/>
        <w:gridCol w:w="5240"/>
      </w:tblGrid>
      <w:tr w:rsidR="00D52AE1" w14:paraId="512D4A73" w14:textId="77777777" w:rsidTr="00617A06">
        <w:tc>
          <w:tcPr>
            <w:tcW w:w="15920" w:type="dxa"/>
            <w:gridSpan w:val="3"/>
          </w:tcPr>
          <w:p w14:paraId="12A4642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47A2959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F78C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ผู้รับการประเมิน</w:t>
            </w:r>
          </w:p>
          <w:p w14:paraId="43528E6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4B872272" w14:textId="77777777" w:rsidTr="00617A06">
        <w:tc>
          <w:tcPr>
            <w:tcW w:w="5306" w:type="dxa"/>
          </w:tcPr>
          <w:p w14:paraId="518DF97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EA916D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เลขประจำตัวประชาชน .................................................................</w:t>
            </w:r>
          </w:p>
          <w:p w14:paraId="47DDF53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291456C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C5110E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นามสกุล ...........................................................</w:t>
            </w:r>
          </w:p>
        </w:tc>
        <w:tc>
          <w:tcPr>
            <w:tcW w:w="5307" w:type="dxa"/>
          </w:tcPr>
          <w:p w14:paraId="1D02C2F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DFD5A8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 .......................................................................</w:t>
            </w:r>
          </w:p>
        </w:tc>
      </w:tr>
      <w:tr w:rsidR="00D52AE1" w14:paraId="73A25572" w14:textId="77777777" w:rsidTr="00617A06">
        <w:tc>
          <w:tcPr>
            <w:tcW w:w="5306" w:type="dxa"/>
          </w:tcPr>
          <w:p w14:paraId="1A413FB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43704B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ตำแหน่งประเภท ...................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</w:t>
            </w:r>
          </w:p>
          <w:p w14:paraId="5DBC85C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2465A81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AEF6BE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 ...................................................</w:t>
            </w:r>
          </w:p>
        </w:tc>
        <w:tc>
          <w:tcPr>
            <w:tcW w:w="5307" w:type="dxa"/>
          </w:tcPr>
          <w:p w14:paraId="7E0B510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331AC0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ตำแหน่งเลขที่ ...............................................................</w:t>
            </w:r>
          </w:p>
        </w:tc>
      </w:tr>
      <w:tr w:rsidR="00D52AE1" w14:paraId="7CC64F0A" w14:textId="77777777" w:rsidTr="00617A06">
        <w:tc>
          <w:tcPr>
            <w:tcW w:w="5306" w:type="dxa"/>
          </w:tcPr>
          <w:p w14:paraId="35B4F7B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A90FB4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 ......................................</w:t>
            </w:r>
          </w:p>
          <w:p w14:paraId="2704C90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7DA103A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516366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ฝ่าย .................................................................</w:t>
            </w:r>
          </w:p>
        </w:tc>
        <w:tc>
          <w:tcPr>
            <w:tcW w:w="5307" w:type="dxa"/>
          </w:tcPr>
          <w:p w14:paraId="6030BB8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897A5F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สำนัก/กอง ...........................................................</w:t>
            </w:r>
          </w:p>
        </w:tc>
      </w:tr>
      <w:tr w:rsidR="00D52AE1" w14:paraId="35A7D3DD" w14:textId="77777777" w:rsidTr="00617A06">
        <w:tc>
          <w:tcPr>
            <w:tcW w:w="15920" w:type="dxa"/>
            <w:gridSpan w:val="3"/>
          </w:tcPr>
          <w:p w14:paraId="5ED324D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6538859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14BB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ผู้ประเมิน</w:t>
            </w:r>
          </w:p>
          <w:p w14:paraId="446A1B58" w14:textId="77777777" w:rsidR="00D52AE1" w:rsidRPr="00614BBB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52AE1" w14:paraId="676ECE3B" w14:textId="77777777" w:rsidTr="00617A06">
        <w:tc>
          <w:tcPr>
            <w:tcW w:w="5306" w:type="dxa"/>
          </w:tcPr>
          <w:p w14:paraId="0277976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0F84D9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เลขประจำตัวประชาชน ............................................................</w:t>
            </w:r>
          </w:p>
          <w:p w14:paraId="10C6824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2A80295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1BEE91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นามสกุล ..............................................................</w:t>
            </w:r>
          </w:p>
        </w:tc>
        <w:tc>
          <w:tcPr>
            <w:tcW w:w="5307" w:type="dxa"/>
          </w:tcPr>
          <w:p w14:paraId="6401D6B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59670B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 ..............................................................</w:t>
            </w:r>
          </w:p>
        </w:tc>
      </w:tr>
      <w:tr w:rsidR="00D52AE1" w14:paraId="432E2B58" w14:textId="77777777" w:rsidTr="00617A06">
        <w:tc>
          <w:tcPr>
            <w:tcW w:w="5306" w:type="dxa"/>
          </w:tcPr>
          <w:p w14:paraId="20EA9EA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3D531C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ตำแหน่งประเภท .................................................</w:t>
            </w:r>
          </w:p>
          <w:p w14:paraId="04E27EB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00244F3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C0063FA" w14:textId="77777777" w:rsidR="00D52AE1" w:rsidRDefault="00D52AE1" w:rsidP="00617A06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 ..............................................................</w:t>
            </w:r>
          </w:p>
        </w:tc>
        <w:tc>
          <w:tcPr>
            <w:tcW w:w="5307" w:type="dxa"/>
          </w:tcPr>
          <w:p w14:paraId="060823A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14B5CA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สำนัก/กอง .....................................................</w:t>
            </w:r>
          </w:p>
        </w:tc>
      </w:tr>
    </w:tbl>
    <w:p w14:paraId="5D419624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3829CE9A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36E7B686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-2-</w:t>
      </w:r>
    </w:p>
    <w:p w14:paraId="7251FE94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4EA0740B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F716A" wp14:editId="5B4EBC15">
                <wp:simplePos x="0" y="0"/>
                <wp:positionH relativeFrom="column">
                  <wp:posOffset>201930</wp:posOffset>
                </wp:positionH>
                <wp:positionV relativeFrom="paragraph">
                  <wp:posOffset>89535</wp:posOffset>
                </wp:positionV>
                <wp:extent cx="4895850" cy="457200"/>
                <wp:effectExtent l="0" t="0" r="19050" b="19050"/>
                <wp:wrapNone/>
                <wp:docPr id="40" name="สี่เหลี่ยมผืนผ้ามุมมน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457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A19FC" w14:textId="77777777" w:rsidR="00D52AE1" w:rsidRPr="00FB21EF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B21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1</w:t>
                            </w:r>
                            <w:r w:rsidRPr="00FB21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การประเมินผลสัมฤทธิ์ของงาน (ร้อยละ 70)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F716A" id="สี่เหลี่ยมผืนผ้ามุมมน 40" o:spid="_x0000_s1026" style="position:absolute;margin-left:15.9pt;margin-top:7.05pt;width:385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" fillcolor="white [3201]" strokecolor="black [3200]" strokeweight="2pt">
                <v:textbox>
                  <w:txbxContent>
                    <w:p w14:paraId="21DA19FC" w14:textId="77777777" w:rsidR="00D52AE1" w:rsidRPr="00FB21EF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B21E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1</w:t>
                      </w:r>
                      <w:r w:rsidRPr="00FB21E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การประเมินผลสัมฤทธิ์ของงาน (ร้อยละ 70)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90A2A2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53BC1C7B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729D8FCB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 xml:space="preserve">1.1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ก่อนเริ่มรอบการประเมิน</w:t>
      </w:r>
    </w:p>
    <w:p w14:paraId="21A25B47" w14:textId="77777777" w:rsidR="00D52AE1" w:rsidRPr="00F94D97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675"/>
        <w:gridCol w:w="4253"/>
        <w:gridCol w:w="3969"/>
        <w:gridCol w:w="992"/>
        <w:gridCol w:w="1135"/>
        <w:gridCol w:w="1134"/>
        <w:gridCol w:w="1134"/>
        <w:gridCol w:w="1275"/>
        <w:gridCol w:w="1276"/>
      </w:tblGrid>
      <w:tr w:rsidR="00D52AE1" w14:paraId="217FC8CF" w14:textId="77777777" w:rsidTr="00617A06">
        <w:tc>
          <w:tcPr>
            <w:tcW w:w="675" w:type="dxa"/>
            <w:vMerge w:val="restart"/>
          </w:tcPr>
          <w:p w14:paraId="6C94886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253" w:type="dxa"/>
            <w:vMerge w:val="restart"/>
          </w:tcPr>
          <w:p w14:paraId="1942FBC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ผลสัมฤทธิ์ของงาน</w:t>
            </w:r>
          </w:p>
          <w:p w14:paraId="39C1685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BCCBF2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A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3969" w:type="dxa"/>
            <w:vMerge w:val="restart"/>
          </w:tcPr>
          <w:p w14:paraId="08CE041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ตัวชี้วัด</w:t>
            </w:r>
          </w:p>
          <w:p w14:paraId="627F1CA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17A0A2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B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14:paraId="01E466D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น้ำหนัก</w:t>
            </w:r>
          </w:p>
          <w:p w14:paraId="324921F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(ร้อยละ)</w:t>
            </w:r>
          </w:p>
          <w:p w14:paraId="3AA7CF0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C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5954" w:type="dxa"/>
            <w:gridSpan w:val="5"/>
          </w:tcPr>
          <w:p w14:paraId="52BD298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ระดับคะแนนและค่าเป้าหมาย 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D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14:paraId="3DEF543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6A0ED6CA" w14:textId="77777777" w:rsidTr="00617A06">
        <w:tc>
          <w:tcPr>
            <w:tcW w:w="675" w:type="dxa"/>
            <w:vMerge/>
          </w:tcPr>
          <w:p w14:paraId="3E47717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vMerge/>
          </w:tcPr>
          <w:p w14:paraId="55D8818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  <w:vMerge/>
          </w:tcPr>
          <w:p w14:paraId="6DEED53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14:paraId="7E76746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5" w:type="dxa"/>
          </w:tcPr>
          <w:p w14:paraId="215C499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6C800C4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07640B9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275" w:type="dxa"/>
          </w:tcPr>
          <w:p w14:paraId="241E376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276" w:type="dxa"/>
          </w:tcPr>
          <w:p w14:paraId="3640ABE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D52AE1" w14:paraId="7AFA6C82" w14:textId="77777777" w:rsidTr="00617A06">
        <w:tc>
          <w:tcPr>
            <w:tcW w:w="675" w:type="dxa"/>
          </w:tcPr>
          <w:p w14:paraId="5652ED7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66D695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E6E15E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04B11B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</w:tcPr>
          <w:p w14:paraId="2AF3686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</w:tcPr>
          <w:p w14:paraId="56F8355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14:paraId="0B233E3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5" w:type="dxa"/>
          </w:tcPr>
          <w:p w14:paraId="6216CE9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0009EC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2D7C79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14:paraId="3B1054B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C8E525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155C6A02" w14:textId="77777777" w:rsidTr="00617A06">
        <w:tc>
          <w:tcPr>
            <w:tcW w:w="675" w:type="dxa"/>
          </w:tcPr>
          <w:p w14:paraId="7421B66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C5E8A8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1F4DDB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9EAA7A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</w:tcPr>
          <w:p w14:paraId="0A2F446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</w:tcPr>
          <w:p w14:paraId="52610CB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14:paraId="7031EA1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5" w:type="dxa"/>
          </w:tcPr>
          <w:p w14:paraId="45EEB99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251CC8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71F997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24EC54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2F3930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2A3FA5C8" w14:textId="77777777" w:rsidTr="00617A06">
        <w:tc>
          <w:tcPr>
            <w:tcW w:w="675" w:type="dxa"/>
          </w:tcPr>
          <w:p w14:paraId="155B88E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39EAB0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914FBF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51348D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</w:tcPr>
          <w:p w14:paraId="6FDD26B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223C59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14:paraId="01606D8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5" w:type="dxa"/>
          </w:tcPr>
          <w:p w14:paraId="6B57946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9E65AD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537BA8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14:paraId="35FABCE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F2CF1A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7F48556E" w14:textId="77777777" w:rsidTr="00617A06">
        <w:tc>
          <w:tcPr>
            <w:tcW w:w="675" w:type="dxa"/>
          </w:tcPr>
          <w:p w14:paraId="66C7A4E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222" w:type="dxa"/>
            <w:gridSpan w:val="2"/>
          </w:tcPr>
          <w:p w14:paraId="140EE594" w14:textId="77777777" w:rsidR="00D52AE1" w:rsidRPr="00F96142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614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</w:tcPr>
          <w:p w14:paraId="1A8A0B33" w14:textId="77777777" w:rsidR="00D52AE1" w:rsidRPr="00F96142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614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70</w:t>
            </w:r>
          </w:p>
        </w:tc>
        <w:tc>
          <w:tcPr>
            <w:tcW w:w="1135" w:type="dxa"/>
          </w:tcPr>
          <w:p w14:paraId="3CDC725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01BC3D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43493C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01510C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3318F0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5025A05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16442B70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หมายเหตุ 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ให้นำวิสัยทัศน์หรือข้อเสนอในการพัฒนางานมากำหนดเป็นการประเมินผลสัมฤทธิ์</w:t>
      </w:r>
    </w:p>
    <w:p w14:paraId="50433550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3D611ECC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2. กรณีช่อง </w:t>
      </w:r>
      <w:r>
        <w:rPr>
          <w:rFonts w:ascii="TH SarabunIT๙" w:hAnsi="TH SarabunIT๙" w:cs="TH SarabunIT๙"/>
          <w:sz w:val="30"/>
          <w:szCs w:val="30"/>
        </w:rPr>
        <w:t>“</w:t>
      </w:r>
      <w:r>
        <w:rPr>
          <w:rFonts w:ascii="TH SarabunIT๙" w:hAnsi="TH SarabunIT๙" w:cs="TH SarabunIT๙" w:hint="cs"/>
          <w:sz w:val="30"/>
          <w:szCs w:val="30"/>
          <w:cs/>
        </w:rPr>
        <w:t>ผลสัมฤทธิ์ของงาน</w:t>
      </w:r>
      <w:r>
        <w:rPr>
          <w:rFonts w:ascii="TH SarabunIT๙" w:hAnsi="TH SarabunIT๙" w:cs="TH SarabunIT๙"/>
          <w:sz w:val="30"/>
          <w:szCs w:val="30"/>
        </w:rPr>
        <w:t>”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หรือช่อง </w:t>
      </w:r>
      <w:r>
        <w:rPr>
          <w:rFonts w:ascii="TH SarabunIT๙" w:hAnsi="TH SarabunIT๙" w:cs="TH SarabunIT๙"/>
          <w:sz w:val="30"/>
          <w:szCs w:val="30"/>
        </w:rPr>
        <w:t>“</w:t>
      </w:r>
      <w:r>
        <w:rPr>
          <w:rFonts w:ascii="TH SarabunIT๙" w:hAnsi="TH SarabunIT๙" w:cs="TH SarabunIT๙" w:hint="cs"/>
          <w:sz w:val="30"/>
          <w:szCs w:val="30"/>
          <w:cs/>
        </w:rPr>
        <w:t>ตัวชี้วัด</w:t>
      </w:r>
      <w:r>
        <w:rPr>
          <w:rFonts w:ascii="TH SarabunIT๙" w:hAnsi="TH SarabunIT๙" w:cs="TH SarabunIT๙"/>
          <w:sz w:val="30"/>
          <w:szCs w:val="30"/>
        </w:rPr>
        <w:t>”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หากไม่สามารถกรอกรายละเอียดได้พอ อาจทำเป็นหลักฐานแนบท้ายแบบประเมินได้</w:t>
      </w:r>
    </w:p>
    <w:p w14:paraId="51E73EB1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2F5CEA30" w14:textId="77777777" w:rsidR="00D52AE1" w:rsidRPr="00F96142" w:rsidRDefault="00D52AE1" w:rsidP="00D52AE1">
      <w:pPr>
        <w:rPr>
          <w:rFonts w:ascii="TH SarabunIT๙" w:hAnsi="TH SarabunIT๙" w:cs="TH SarabunIT๙"/>
          <w:sz w:val="30"/>
          <w:szCs w:val="30"/>
          <w:cs/>
        </w:rPr>
      </w:pPr>
    </w:p>
    <w:p w14:paraId="1A90FDC5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4764293C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-3-</w:t>
      </w:r>
    </w:p>
    <w:p w14:paraId="688EC540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48321C04" w14:textId="77777777" w:rsidR="00D52AE1" w:rsidRPr="00591F9D" w:rsidRDefault="00D52AE1" w:rsidP="00D52AE1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591F9D">
        <w:rPr>
          <w:rFonts w:ascii="TH SarabunIT๙" w:hAnsi="TH SarabunIT๙" w:cs="TH SarabunIT๙"/>
          <w:b/>
          <w:bCs/>
          <w:sz w:val="30"/>
          <w:szCs w:val="30"/>
        </w:rPr>
        <w:t xml:space="preserve">1.2 </w:t>
      </w:r>
      <w:r w:rsidRPr="00591F9D">
        <w:rPr>
          <w:rFonts w:ascii="TH SarabunIT๙" w:hAnsi="TH SarabunIT๙" w:cs="TH SarabunIT๙" w:hint="cs"/>
          <w:b/>
          <w:bCs/>
          <w:sz w:val="30"/>
          <w:szCs w:val="30"/>
          <w:cs/>
        </w:rPr>
        <w:t>หลังสิ้นรอบการประเมิน</w:t>
      </w:r>
    </w:p>
    <w:p w14:paraId="45699148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959"/>
        <w:gridCol w:w="5670"/>
        <w:gridCol w:w="4678"/>
        <w:gridCol w:w="1559"/>
        <w:gridCol w:w="1701"/>
        <w:gridCol w:w="1276"/>
      </w:tblGrid>
      <w:tr w:rsidR="00D52AE1" w14:paraId="43A63F54" w14:textId="77777777" w:rsidTr="00617A06">
        <w:tc>
          <w:tcPr>
            <w:tcW w:w="959" w:type="dxa"/>
            <w:vMerge w:val="restart"/>
          </w:tcPr>
          <w:p w14:paraId="7DF74A1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</w:t>
            </w:r>
          </w:p>
          <w:p w14:paraId="12E2A43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1907" w:type="dxa"/>
            <w:gridSpan w:val="3"/>
          </w:tcPr>
          <w:p w14:paraId="1BC25A4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การประเมินตนเอง</w:t>
            </w:r>
          </w:p>
        </w:tc>
        <w:tc>
          <w:tcPr>
            <w:tcW w:w="1701" w:type="dxa"/>
            <w:vMerge w:val="restart"/>
          </w:tcPr>
          <w:p w14:paraId="0A0EF5A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ผลการประเมิน</w:t>
            </w:r>
          </w:p>
          <w:p w14:paraId="7AF375B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ของผู้ประเมิน</w:t>
            </w:r>
          </w:p>
          <w:p w14:paraId="68F7CA1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(ระดับคะแนน)</w:t>
            </w:r>
          </w:p>
          <w:p w14:paraId="0510C1A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H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14:paraId="6EE2E43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คะแนนที่ได้</w:t>
            </w:r>
          </w:p>
          <w:p w14:paraId="1159C7B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I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=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33486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(</w:t>
            </w:r>
            <w:r w:rsidRPr="00133486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C</w:t>
            </w:r>
            <w:r w:rsidRPr="00133486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 xml:space="preserve">) </w:t>
            </w:r>
            <w:r w:rsidRPr="00133486">
              <w:rPr>
                <w:rFonts w:ascii="TH SarabunIT๙" w:hAnsi="TH SarabunIT๙" w:cs="TH SarabunIT๙"/>
                <w:sz w:val="30"/>
                <w:szCs w:val="30"/>
                <w:u w:val="single"/>
              </w:rPr>
              <w:t xml:space="preserve">x </w:t>
            </w:r>
            <w:r w:rsidRPr="00133486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(</w:t>
            </w:r>
            <w:r w:rsidRPr="00133486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X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14:paraId="3C4F275F" w14:textId="77777777" w:rsidR="00D52AE1" w:rsidRPr="00133486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5</w:t>
            </w:r>
          </w:p>
        </w:tc>
      </w:tr>
      <w:tr w:rsidR="00D52AE1" w14:paraId="1E640C68" w14:textId="77777777" w:rsidTr="00617A06">
        <w:tc>
          <w:tcPr>
            <w:tcW w:w="959" w:type="dxa"/>
            <w:vMerge/>
          </w:tcPr>
          <w:p w14:paraId="5BD84ED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0" w:type="dxa"/>
          </w:tcPr>
          <w:p w14:paraId="1456237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  <w:p w14:paraId="479C5CE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ที่สำเร็จตามตัวชี้วัด</w:t>
            </w:r>
          </w:p>
          <w:p w14:paraId="54A42836" w14:textId="77777777" w:rsidR="00D52AE1" w:rsidRPr="00133486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E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4678" w:type="dxa"/>
          </w:tcPr>
          <w:p w14:paraId="38A77ED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หลักฐาน/ตัวบ่งชี้</w:t>
            </w:r>
          </w:p>
          <w:p w14:paraId="0CBA45D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ความสำเร็จ</w:t>
            </w:r>
          </w:p>
          <w:p w14:paraId="611712DD" w14:textId="77777777" w:rsidR="00D52AE1" w:rsidRPr="00133486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F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</w:tcPr>
          <w:p w14:paraId="4D3B917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ผลการประเมิน</w:t>
            </w:r>
          </w:p>
          <w:p w14:paraId="01491CC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(ระดับคะแนน)</w:t>
            </w:r>
          </w:p>
          <w:p w14:paraId="6CE2239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G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vMerge/>
          </w:tcPr>
          <w:p w14:paraId="3A7BFFC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14:paraId="4210ED1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58E03465" w14:textId="77777777" w:rsidTr="00617A06">
        <w:tc>
          <w:tcPr>
            <w:tcW w:w="959" w:type="dxa"/>
          </w:tcPr>
          <w:p w14:paraId="7F3CBA1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7BBC2B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929054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5BD1E4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33EA82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0" w:type="dxa"/>
          </w:tcPr>
          <w:p w14:paraId="65C6131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678" w:type="dxa"/>
          </w:tcPr>
          <w:p w14:paraId="7AD776A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6EEE27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571EEE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EE601C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5DC361A4" w14:textId="77777777" w:rsidTr="00617A06">
        <w:tc>
          <w:tcPr>
            <w:tcW w:w="959" w:type="dxa"/>
          </w:tcPr>
          <w:p w14:paraId="2C46EA9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7A1C1C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392AD0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D03D96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7B9112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0" w:type="dxa"/>
          </w:tcPr>
          <w:p w14:paraId="71D4B85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678" w:type="dxa"/>
          </w:tcPr>
          <w:p w14:paraId="08B20A3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13F145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BFBE2B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93628A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3C60230A" w14:textId="77777777" w:rsidTr="00617A06">
        <w:tc>
          <w:tcPr>
            <w:tcW w:w="959" w:type="dxa"/>
          </w:tcPr>
          <w:p w14:paraId="2B85C6E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62BEB6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DF2885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C6534B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1A52D4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0" w:type="dxa"/>
          </w:tcPr>
          <w:p w14:paraId="48C69E9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678" w:type="dxa"/>
          </w:tcPr>
          <w:p w14:paraId="06BEB74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D8945D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649A51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24F6EF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37F22BE3" w14:textId="77777777" w:rsidTr="00617A06">
        <w:tc>
          <w:tcPr>
            <w:tcW w:w="959" w:type="dxa"/>
          </w:tcPr>
          <w:p w14:paraId="4F2D0A6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348" w:type="dxa"/>
            <w:gridSpan w:val="2"/>
          </w:tcPr>
          <w:p w14:paraId="0DF5051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</w:tcPr>
          <w:p w14:paraId="0BD1C80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9F3B1F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4FF79D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08A63D4" w14:textId="77777777" w:rsidR="00D52AE1" w:rsidRPr="0010320C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382496FB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6EC0E24A" w14:textId="77777777" w:rsidR="00D52AE1" w:rsidRDefault="00D52AE1" w:rsidP="00D52AE1">
      <w:pPr>
        <w:ind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หมายเหตุ หลักฐาน/ตัวบ่งชี้ความสำเร็จ หมายถึง หลักฐาน/เอกสารที่แสดงต่อผู้ประเมินว่าผลสัมฤทธิ์สำเร็จอยู่ในระดับใด</w:t>
      </w:r>
    </w:p>
    <w:p w14:paraId="78B6192E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7CF0F3EA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42CA621A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6922504A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263E4" wp14:editId="690F221A">
                <wp:simplePos x="0" y="0"/>
                <wp:positionH relativeFrom="column">
                  <wp:posOffset>240030</wp:posOffset>
                </wp:positionH>
                <wp:positionV relativeFrom="paragraph">
                  <wp:posOffset>198120</wp:posOffset>
                </wp:positionV>
                <wp:extent cx="4562475" cy="381000"/>
                <wp:effectExtent l="0" t="0" r="28575" b="19050"/>
                <wp:wrapNone/>
                <wp:docPr id="41" name="สี่เหลี่ยมผืนผ้ามุมมน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B9A1E" w14:textId="77777777" w:rsidR="00D52AE1" w:rsidRPr="00591F9D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91F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2 การประเมินสมรรถนะ (ร้อยละ 30)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263E4" id="สี่เหลี่ยมผืนผ้ามุมมน 41" o:spid="_x0000_s1027" style="position:absolute;left:0;text-align:left;margin-left:18.9pt;margin-top:15.6pt;width:359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" fillcolor="white [3201]" strokecolor="black [3213]" strokeweight="2pt">
                <v:textbox>
                  <w:txbxContent>
                    <w:p w14:paraId="3BFB9A1E" w14:textId="77777777" w:rsidR="00D52AE1" w:rsidRPr="00591F9D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91F9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2 การประเมินสมรรถนะ (ร้อยละ 30)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0"/>
          <w:szCs w:val="30"/>
          <w:cs/>
        </w:rPr>
        <w:t>-4-</w:t>
      </w:r>
    </w:p>
    <w:p w14:paraId="646F26B5" w14:textId="77777777" w:rsidR="00D52AE1" w:rsidRPr="00FB096E" w:rsidRDefault="00D52AE1" w:rsidP="00D52AE1">
      <w:pPr>
        <w:tabs>
          <w:tab w:val="left" w:pos="10590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</w:p>
    <w:p w14:paraId="172CE950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503"/>
        <w:gridCol w:w="1236"/>
        <w:gridCol w:w="1741"/>
        <w:gridCol w:w="1701"/>
        <w:gridCol w:w="1417"/>
        <w:gridCol w:w="1779"/>
        <w:gridCol w:w="1339"/>
        <w:gridCol w:w="1701"/>
      </w:tblGrid>
      <w:tr w:rsidR="00D52AE1" w14:paraId="13A43B2F" w14:textId="77777777" w:rsidTr="00617A06">
        <w:tc>
          <w:tcPr>
            <w:tcW w:w="4503" w:type="dxa"/>
            <w:vMerge w:val="restart"/>
          </w:tcPr>
          <w:p w14:paraId="30FF69B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1869E0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468DCD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5EBFDD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สมรรถนะ</w:t>
            </w:r>
          </w:p>
          <w:p w14:paraId="3975F89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DCFCB9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7C26C4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8C07C3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A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36" w:type="dxa"/>
            <w:vMerge w:val="restart"/>
          </w:tcPr>
          <w:p w14:paraId="3B69379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E85B8B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น้ำหนัก</w:t>
            </w:r>
          </w:p>
          <w:p w14:paraId="7B0C857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(ร้อยละ)</w:t>
            </w:r>
          </w:p>
          <w:p w14:paraId="2A6A2F6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6A878C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82E2A4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E18EAA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0CEE714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B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741" w:type="dxa"/>
            <w:vMerge w:val="restart"/>
          </w:tcPr>
          <w:p w14:paraId="327D0A5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</w:t>
            </w:r>
          </w:p>
          <w:p w14:paraId="02015E2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ที่คาดหวัง</w:t>
            </w:r>
          </w:p>
          <w:p w14:paraId="0985D5C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ตามมาตรฐาน</w:t>
            </w:r>
          </w:p>
          <w:p w14:paraId="6E665A4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กำหนด</w:t>
            </w:r>
          </w:p>
          <w:p w14:paraId="67A24EB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</w:t>
            </w:r>
          </w:p>
          <w:p w14:paraId="58B2B9F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B96143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7939FF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C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4897" w:type="dxa"/>
            <w:gridSpan w:val="3"/>
          </w:tcPr>
          <w:p w14:paraId="656C697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ระดับสมรรถนะที่ค้นพบ</w:t>
            </w:r>
          </w:p>
          <w:p w14:paraId="0B1811C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เมื่อเทียบกับพจนานุกรมสมรรถนะ</w:t>
            </w:r>
          </w:p>
        </w:tc>
        <w:tc>
          <w:tcPr>
            <w:tcW w:w="1339" w:type="dxa"/>
            <w:vMerge w:val="restart"/>
          </w:tcPr>
          <w:p w14:paraId="356E63D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6FA296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คะแนน</w:t>
            </w:r>
          </w:p>
          <w:p w14:paraId="2613CBA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ที่ได้</w:t>
            </w:r>
          </w:p>
          <w:p w14:paraId="6079BBE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ตามตาราง</w:t>
            </w:r>
          </w:p>
          <w:p w14:paraId="392BA4F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เปรียบเทียบ</w:t>
            </w:r>
          </w:p>
          <w:p w14:paraId="5A64ECE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CE12AD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5355A8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G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14:paraId="3ADF314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ผลคะแนน</w:t>
            </w:r>
          </w:p>
          <w:p w14:paraId="1F72662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ที่ได้</w:t>
            </w:r>
          </w:p>
          <w:p w14:paraId="02C4EB1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H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= </w:t>
            </w:r>
            <w:r w:rsidRPr="009F02CE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(</w:t>
            </w:r>
            <w:r w:rsidRPr="009F02CE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B</w:t>
            </w:r>
            <w:r w:rsidRPr="009F02CE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 xml:space="preserve">) </w:t>
            </w:r>
            <w:r w:rsidRPr="009F02CE">
              <w:rPr>
                <w:rFonts w:ascii="TH SarabunIT๙" w:hAnsi="TH SarabunIT๙" w:cs="TH SarabunIT๙"/>
                <w:sz w:val="30"/>
                <w:szCs w:val="30"/>
                <w:u w:val="single"/>
              </w:rPr>
              <w:t xml:space="preserve">x </w:t>
            </w:r>
            <w:r w:rsidRPr="009F02CE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(</w:t>
            </w:r>
            <w:r w:rsidRPr="009F02CE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G</w:t>
            </w:r>
            <w:r w:rsidRPr="009F02CE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)</w:t>
            </w:r>
          </w:p>
          <w:p w14:paraId="577A8DF1" w14:textId="77777777" w:rsidR="00D52AE1" w:rsidRPr="009F02CE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5</w:t>
            </w:r>
          </w:p>
        </w:tc>
      </w:tr>
      <w:tr w:rsidR="00D52AE1" w14:paraId="77BE910F" w14:textId="77777777" w:rsidTr="00617A06">
        <w:tc>
          <w:tcPr>
            <w:tcW w:w="4503" w:type="dxa"/>
            <w:vMerge/>
          </w:tcPr>
          <w:p w14:paraId="1E7F426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  <w:vMerge/>
          </w:tcPr>
          <w:p w14:paraId="132267F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  <w:vMerge/>
          </w:tcPr>
          <w:p w14:paraId="29FA673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8" w:type="dxa"/>
            <w:gridSpan w:val="2"/>
          </w:tcPr>
          <w:p w14:paraId="06555FB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4461A6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การประเมินตนเอง</w:t>
            </w:r>
          </w:p>
          <w:p w14:paraId="606F548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  <w:vMerge w:val="restart"/>
          </w:tcPr>
          <w:p w14:paraId="2A0AB5F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ผลการประเมิน</w:t>
            </w:r>
          </w:p>
          <w:p w14:paraId="77F3359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ของผู้ประเมิน</w:t>
            </w:r>
          </w:p>
          <w:p w14:paraId="485BEDE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(ระดับ)</w:t>
            </w:r>
          </w:p>
          <w:p w14:paraId="09C256C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F87583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65147D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F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339" w:type="dxa"/>
            <w:vMerge/>
          </w:tcPr>
          <w:p w14:paraId="773D228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7F62435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52AE1" w14:paraId="14174E0C" w14:textId="77777777" w:rsidTr="00617A06">
        <w:tc>
          <w:tcPr>
            <w:tcW w:w="4503" w:type="dxa"/>
            <w:vMerge/>
          </w:tcPr>
          <w:p w14:paraId="64CFE3A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  <w:vMerge/>
          </w:tcPr>
          <w:p w14:paraId="165DA3F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  <w:vMerge/>
          </w:tcPr>
          <w:p w14:paraId="2166E3F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0345246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หลักฐาน/ตัวบ่งชี้</w:t>
            </w:r>
          </w:p>
          <w:p w14:paraId="0E930FF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ความสำเร็จ</w:t>
            </w:r>
          </w:p>
          <w:p w14:paraId="3AD82A3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D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)</w:t>
            </w:r>
          </w:p>
        </w:tc>
        <w:tc>
          <w:tcPr>
            <w:tcW w:w="1417" w:type="dxa"/>
          </w:tcPr>
          <w:p w14:paraId="11D81BE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ผลการประเมิน</w:t>
            </w:r>
          </w:p>
          <w:p w14:paraId="2AB449C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(ระดับ)</w:t>
            </w:r>
          </w:p>
          <w:p w14:paraId="617F731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E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)</w:t>
            </w:r>
          </w:p>
        </w:tc>
        <w:tc>
          <w:tcPr>
            <w:tcW w:w="1779" w:type="dxa"/>
            <w:vMerge/>
          </w:tcPr>
          <w:p w14:paraId="716E453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9" w:type="dxa"/>
            <w:vMerge/>
          </w:tcPr>
          <w:p w14:paraId="2E623A5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096573C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52AE1" w14:paraId="71E35CF2" w14:textId="77777777" w:rsidTr="00617A06">
        <w:trPr>
          <w:trHeight w:val="198"/>
        </w:trPr>
        <w:tc>
          <w:tcPr>
            <w:tcW w:w="4503" w:type="dxa"/>
          </w:tcPr>
          <w:p w14:paraId="5D19D10A" w14:textId="77777777" w:rsidR="00D52AE1" w:rsidRPr="0056536B" w:rsidRDefault="00D52AE1" w:rsidP="00617A0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536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สมรรถนะหลัก</w:t>
            </w:r>
          </w:p>
        </w:tc>
        <w:tc>
          <w:tcPr>
            <w:tcW w:w="1236" w:type="dxa"/>
          </w:tcPr>
          <w:p w14:paraId="42754CB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290BF6E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B0B8BC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4FF24C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1B335A1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1C14C04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32086E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42189D57" w14:textId="77777777" w:rsidTr="00617A06">
        <w:tc>
          <w:tcPr>
            <w:tcW w:w="4503" w:type="dxa"/>
          </w:tcPr>
          <w:p w14:paraId="3A71AFB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การมุ่งผลสัมฤทธิ์</w:t>
            </w:r>
          </w:p>
          <w:p w14:paraId="366FE15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7D25A8B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28C65EF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D3594D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B9B48D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3F46CA1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19C451D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B846B6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7FA65AD3" w14:textId="77777777" w:rsidTr="00617A06">
        <w:tc>
          <w:tcPr>
            <w:tcW w:w="4503" w:type="dxa"/>
          </w:tcPr>
          <w:p w14:paraId="4558ED6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การยึดมั่นในความถูกต้องชอบธรรมและจริยธรรม</w:t>
            </w:r>
          </w:p>
          <w:p w14:paraId="7F99016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2BD7BCF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0E78FC9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27FE54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F8CCC1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277F21C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5340377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19DD94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739FF0E1" w14:textId="77777777" w:rsidTr="00617A06">
        <w:tc>
          <w:tcPr>
            <w:tcW w:w="4503" w:type="dxa"/>
          </w:tcPr>
          <w:p w14:paraId="2BF75A8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ความเข้าใจในองค์กรและระบบงาน</w:t>
            </w:r>
          </w:p>
          <w:p w14:paraId="4B58828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1D9513B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7B22520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EB1F51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C145AA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73E7B1A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1A96675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7069C1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6598A981" w14:textId="77777777" w:rsidTr="00617A06">
        <w:tc>
          <w:tcPr>
            <w:tcW w:w="4503" w:type="dxa"/>
          </w:tcPr>
          <w:p w14:paraId="59E8DA9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การบริการเป็นเลิศ</w:t>
            </w:r>
          </w:p>
          <w:p w14:paraId="5517315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75CBD56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27C7B11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2E2320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AA6DD0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5E79901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7899673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019B74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76C3E4F1" w14:textId="77777777" w:rsidTr="00617A06">
        <w:tc>
          <w:tcPr>
            <w:tcW w:w="4503" w:type="dxa"/>
          </w:tcPr>
          <w:p w14:paraId="2CABB91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การทำงานเป็นทีม</w:t>
            </w:r>
          </w:p>
          <w:p w14:paraId="52E8918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36" w:type="dxa"/>
          </w:tcPr>
          <w:p w14:paraId="3F23D0A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5C08134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CD91DC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0584CF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068D41E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7425E7C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D3A75B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009965F2" w14:textId="77777777" w:rsidTr="00617A06">
        <w:tc>
          <w:tcPr>
            <w:tcW w:w="4503" w:type="dxa"/>
          </w:tcPr>
          <w:p w14:paraId="5432F98B" w14:textId="77777777" w:rsidR="00D52AE1" w:rsidRPr="0056536B" w:rsidRDefault="00D52AE1" w:rsidP="00617A0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536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สมรรถนะ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ประจำสายงาน </w:t>
            </w:r>
          </w:p>
        </w:tc>
        <w:tc>
          <w:tcPr>
            <w:tcW w:w="1236" w:type="dxa"/>
          </w:tcPr>
          <w:p w14:paraId="429C3D6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7EECBEE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B64BB5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27422E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7C6C663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659930F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0F7E1A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19B66C2D" w14:textId="77777777" w:rsidTr="00617A06">
        <w:tc>
          <w:tcPr>
            <w:tcW w:w="4503" w:type="dxa"/>
          </w:tcPr>
          <w:p w14:paraId="17E89BF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1. ........................................................</w:t>
            </w:r>
          </w:p>
          <w:p w14:paraId="51B3AB7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74C5F90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69EFE01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2744B6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27CF2E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7E803F6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190CE29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E5E10C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04C76C7A" w14:textId="77777777" w:rsidTr="00617A06">
        <w:tc>
          <w:tcPr>
            <w:tcW w:w="4503" w:type="dxa"/>
          </w:tcPr>
          <w:p w14:paraId="0660B19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2. ........................................................</w:t>
            </w:r>
          </w:p>
          <w:p w14:paraId="468902D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113F7D1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4BAE22D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27C2D6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0E6E6A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552BF99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131252D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102000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51CCAA22" w14:textId="77777777" w:rsidTr="00617A06">
        <w:tc>
          <w:tcPr>
            <w:tcW w:w="4503" w:type="dxa"/>
          </w:tcPr>
          <w:p w14:paraId="719941A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3. ......................................................</w:t>
            </w:r>
          </w:p>
          <w:p w14:paraId="1F79CDB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1ED591C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0245CD1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AD9D0B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1298CE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5210154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4E0DDD1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4E7F5C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67791B43" w14:textId="77777777" w:rsidTr="00617A06">
        <w:tc>
          <w:tcPr>
            <w:tcW w:w="4503" w:type="dxa"/>
          </w:tcPr>
          <w:p w14:paraId="33A7C833" w14:textId="77777777" w:rsidR="00D52AE1" w:rsidRPr="00F67D4D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D4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36" w:type="dxa"/>
          </w:tcPr>
          <w:p w14:paraId="46B80AF1" w14:textId="77777777" w:rsidR="00D52AE1" w:rsidRPr="00F67D4D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D4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741" w:type="dxa"/>
          </w:tcPr>
          <w:p w14:paraId="1D88A52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14:paraId="1E34AEB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661EC13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79" w:type="dxa"/>
          </w:tcPr>
          <w:p w14:paraId="44E78A6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339" w:type="dxa"/>
          </w:tcPr>
          <w:p w14:paraId="01B4DA4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14:paraId="12266EE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C17C28A" w14:textId="77777777" w:rsidR="00D52AE1" w:rsidRDefault="00D52AE1" w:rsidP="00D52AE1">
      <w:pPr>
        <w:tabs>
          <w:tab w:val="left" w:pos="0"/>
        </w:tabs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-5-</w:t>
      </w:r>
    </w:p>
    <w:p w14:paraId="268F02DF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C3E74" wp14:editId="7914970B">
                <wp:simplePos x="0" y="0"/>
                <wp:positionH relativeFrom="column">
                  <wp:posOffset>744855</wp:posOffset>
                </wp:positionH>
                <wp:positionV relativeFrom="paragraph">
                  <wp:posOffset>91440</wp:posOffset>
                </wp:positionV>
                <wp:extent cx="5619750" cy="514350"/>
                <wp:effectExtent l="0" t="0" r="19050" b="19050"/>
                <wp:wrapNone/>
                <wp:docPr id="43" name="สี่เหลี่ยมผืนผ้ามุมมน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80011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3 ข้อตกลงการประเมินผลการปฏิบัติงาน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C3E74" id="สี่เหลี่ยมผืนผ้ามุมมน 43" o:spid="_x0000_s1028" style="position:absolute;margin-left:58.65pt;margin-top:7.2pt;width:442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" fillcolor="white [3201]" strokecolor="black [3213]" strokeweight="2pt">
                <v:textbox>
                  <w:txbxContent>
                    <w:p w14:paraId="40880011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3 ข้อตกลงการประเมินผลการปฏิบัติงาน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6DFD93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31A5E511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44518FE6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080A326A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ข้อตกลงการประเมินผลการปฏิบัติงานฉบับนี้จัดทำขึ้น ระหว่างชื่อ </w:t>
      </w:r>
      <w:r>
        <w:rPr>
          <w:rFonts w:ascii="TH SarabunIT๙" w:hAnsi="TH SarabunIT๙" w:cs="TH SarabunIT๙"/>
          <w:sz w:val="30"/>
          <w:szCs w:val="30"/>
          <w:cs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นามสกุล ................................................................................ ตำแหน่ง .......................................................................</w:t>
      </w:r>
    </w:p>
    <w:p w14:paraId="0A3CC768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ซึ่งต่อไปนี้จะเรียกว่า ผู้รับการประเมิน กับชื่อ </w:t>
      </w:r>
      <w:r>
        <w:rPr>
          <w:rFonts w:ascii="TH SarabunIT๙" w:hAnsi="TH SarabunIT๙" w:cs="TH SarabunIT๙"/>
          <w:sz w:val="30"/>
          <w:szCs w:val="30"/>
          <w:cs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นามสกุล .......................................................................... ตำแหน่ง .................................................................. ซึ่งต่อไปนี้จะเรียกว่า ผู้ประเมิน</w:t>
      </w:r>
    </w:p>
    <w:p w14:paraId="58BA8B6A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ผลสัมฤทธิ์ของงาน และส่วนที่ 2 การประเมินสมรรถนะ เพื่อใช้สำหรับประเมินผลการปฏิบัติงานในรอบการประเมินที่กำหนด โดยผู้รับการประเมินขอให้ข้อตกลงว่า จะมุ่งมั่นปฏิบัติงานให้เกิดผลงานที่ดีตามเป้าหมาย และเกิดประโยชน์แก่ประชาชนหรือทาง     ราชการตามที่ได้ตกลงไว้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078348EA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5290DF98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1ADEB8F7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ลงชื่อ....................................................................(ผู้รับการประเมิน)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ลงชื่อ................................................................(ผู้ประเมิน)</w:t>
      </w:r>
    </w:p>
    <w:p w14:paraId="6D6AA109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(..................................................................)                                                            (..............................................................)</w:t>
      </w:r>
    </w:p>
    <w:p w14:paraId="2EB0D726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ตำแหน่ง.........................................................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ตำแหน่ง........................................................</w:t>
      </w:r>
    </w:p>
    <w:p w14:paraId="513A9077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วันที่.........................................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วันที่......................................</w:t>
      </w:r>
    </w:p>
    <w:p w14:paraId="4EC4FFE5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375F6" wp14:editId="080126AD">
                <wp:simplePos x="0" y="0"/>
                <wp:positionH relativeFrom="column">
                  <wp:posOffset>744855</wp:posOffset>
                </wp:positionH>
                <wp:positionV relativeFrom="paragraph">
                  <wp:posOffset>76200</wp:posOffset>
                </wp:positionV>
                <wp:extent cx="5619750" cy="514350"/>
                <wp:effectExtent l="0" t="0" r="19050" b="19050"/>
                <wp:wrapNone/>
                <wp:docPr id="44" name="สี่เหลี่ยมผืนผ้ามุมมน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B00F1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สรุปผลการประเมิน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375F6" id="สี่เหลี่ยมผืนผ้ามุมมน 44" o:spid="_x0000_s1029" style="position:absolute;left:0;text-align:left;margin-left:58.65pt;margin-top:6pt;width:442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" fillcolor="white [3201]" strokecolor="black [3213]" strokeweight="2pt">
                <v:textbox>
                  <w:txbxContent>
                    <w:p w14:paraId="4DAB00F1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สรุปผลการประเมิน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99C5C9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14:paraId="0445A8CF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7F69B92E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15F20B74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4.1 </w:t>
      </w:r>
      <w:r>
        <w:rPr>
          <w:rFonts w:ascii="TH SarabunIT๙" w:hAnsi="TH SarabunIT๙" w:cs="TH SarabunIT๙" w:hint="cs"/>
          <w:sz w:val="30"/>
          <w:szCs w:val="30"/>
          <w:cs/>
        </w:rPr>
        <w:t>ผลการประเมินตนเอง</w:t>
      </w:r>
    </w:p>
    <w:p w14:paraId="01AE30CB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12929272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1C08E9D3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1CFEF5EF" w14:textId="77777777" w:rsidR="00D52AE1" w:rsidRDefault="00D52AE1" w:rsidP="00D52AE1">
      <w:pPr>
        <w:ind w:left="43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ลงชื่อ....................................................................(ผู้รับการประเมิน)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7C2D80BA" w14:textId="77777777" w:rsidR="00D52AE1" w:rsidRDefault="00D52AE1" w:rsidP="00D52AE1">
      <w:pPr>
        <w:ind w:left="50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(..................................................................)                                                            </w:t>
      </w:r>
    </w:p>
    <w:p w14:paraId="78B05488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ตำแหน่ง.........................................................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1FA7D414" w14:textId="77777777" w:rsidR="00D52AE1" w:rsidRDefault="00D52AE1" w:rsidP="00D52AE1">
      <w:pPr>
        <w:ind w:left="504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วันที่.........................................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047FC1AF" w14:textId="77777777" w:rsidR="00D52AE1" w:rsidRDefault="00D52AE1" w:rsidP="00D52AE1">
      <w:pPr>
        <w:tabs>
          <w:tab w:val="left" w:pos="6810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</w:p>
    <w:p w14:paraId="343615D1" w14:textId="77777777" w:rsidR="00D52AE1" w:rsidRDefault="00D52AE1" w:rsidP="00D52AE1">
      <w:pPr>
        <w:tabs>
          <w:tab w:val="left" w:pos="6810"/>
        </w:tabs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-6-</w:t>
      </w:r>
    </w:p>
    <w:p w14:paraId="19EFB218" w14:textId="77777777" w:rsidR="00D52AE1" w:rsidRDefault="00D52AE1" w:rsidP="00D52AE1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0"/>
        </w:tabs>
        <w:jc w:val="both"/>
        <w:rPr>
          <w:rFonts w:ascii="TH SarabunIT๙" w:hAnsi="TH SarabunIT๙" w:cs="TH SarabunIT๙"/>
        </w:rPr>
      </w:pPr>
      <w:r>
        <w:tab/>
      </w:r>
      <w:r>
        <w:tab/>
      </w:r>
      <w:r w:rsidRPr="003F2566">
        <w:rPr>
          <w:rFonts w:ascii="TH SarabunIT๙" w:hAnsi="TH SarabunIT๙" w:cs="TH SarabunIT๙"/>
        </w:rPr>
        <w:t xml:space="preserve">4.2 </w:t>
      </w:r>
      <w:r w:rsidRPr="003F2566">
        <w:rPr>
          <w:rFonts w:ascii="TH SarabunIT๙" w:hAnsi="TH SarabunIT๙" w:cs="TH SarabunIT๙"/>
          <w:cs/>
        </w:rPr>
        <w:t>ผลการประเมินของผู้ประเมิน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14:paraId="1B8FFAEB" w14:textId="77777777" w:rsidR="00D52AE1" w:rsidRPr="003F2566" w:rsidRDefault="00D52AE1" w:rsidP="00D52A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0"/>
        <w:gridCol w:w="2932"/>
        <w:gridCol w:w="2552"/>
        <w:gridCol w:w="5812"/>
      </w:tblGrid>
      <w:tr w:rsidR="00D52AE1" w:rsidRPr="001F6AC3" w14:paraId="7A1E88B0" w14:textId="77777777" w:rsidTr="00617A06">
        <w:tc>
          <w:tcPr>
            <w:tcW w:w="3980" w:type="dxa"/>
          </w:tcPr>
          <w:p w14:paraId="7D99C5AF" w14:textId="77777777" w:rsidR="00D52AE1" w:rsidRPr="001F6AC3" w:rsidRDefault="00D52AE1" w:rsidP="00617A06">
            <w:pPr>
              <w:pStyle w:val="2"/>
              <w:tabs>
                <w:tab w:val="left" w:pos="2760"/>
              </w:tabs>
              <w:jc w:val="center"/>
              <w:outlineLvl w:val="1"/>
              <w:rPr>
                <w:rFonts w:ascii="TH SarabunIT๙" w:eastAsia="BatangChe" w:hAnsi="TH SarabunIT๙" w:cs="TH SarabunIT๙"/>
                <w:cs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รายการ</w:t>
            </w:r>
          </w:p>
        </w:tc>
        <w:tc>
          <w:tcPr>
            <w:tcW w:w="2932" w:type="dxa"/>
          </w:tcPr>
          <w:p w14:paraId="0F41D33F" w14:textId="77777777" w:rsidR="00D52AE1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คะแนนเต็ม</w:t>
            </w:r>
          </w:p>
          <w:p w14:paraId="6B51D759" w14:textId="77777777" w:rsidR="00D52AE1" w:rsidRPr="003F2566" w:rsidRDefault="00D52AE1" w:rsidP="00617A06"/>
          <w:p w14:paraId="3DBF6BC4" w14:textId="77777777" w:rsidR="00D52AE1" w:rsidRPr="001F6AC3" w:rsidRDefault="00D52AE1" w:rsidP="00617A06">
            <w:pPr>
              <w:tabs>
                <w:tab w:val="left" w:pos="2966"/>
              </w:tabs>
              <w:jc w:val="center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(ร้อยละ)</w:t>
            </w:r>
          </w:p>
        </w:tc>
        <w:tc>
          <w:tcPr>
            <w:tcW w:w="2552" w:type="dxa"/>
          </w:tcPr>
          <w:p w14:paraId="7396108C" w14:textId="77777777" w:rsidR="00D52AE1" w:rsidRPr="001F6AC3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ผลการประเมิน</w:t>
            </w:r>
          </w:p>
          <w:p w14:paraId="5F05BC99" w14:textId="77777777" w:rsidR="00D52AE1" w:rsidRPr="001F6AC3" w:rsidRDefault="00D52AE1" w:rsidP="00617A06">
            <w:pPr>
              <w:jc w:val="center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ของผู้ประเมิน</w:t>
            </w:r>
          </w:p>
          <w:p w14:paraId="7A212F97" w14:textId="77777777" w:rsidR="00D52AE1" w:rsidRPr="001F6AC3" w:rsidRDefault="00D52AE1" w:rsidP="00617A06">
            <w:pPr>
              <w:jc w:val="center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(ร้อยละ)</w:t>
            </w:r>
          </w:p>
        </w:tc>
        <w:tc>
          <w:tcPr>
            <w:tcW w:w="5812" w:type="dxa"/>
          </w:tcPr>
          <w:p w14:paraId="662BB747" w14:textId="77777777" w:rsidR="00D52AE1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</w:p>
          <w:p w14:paraId="36230FB6" w14:textId="77777777" w:rsidR="00D52AE1" w:rsidRPr="001F6AC3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ระดับผลการประเมิน</w:t>
            </w:r>
          </w:p>
        </w:tc>
      </w:tr>
      <w:tr w:rsidR="00D52AE1" w:rsidRPr="001F6AC3" w14:paraId="6B876D7B" w14:textId="77777777" w:rsidTr="00617A06">
        <w:tc>
          <w:tcPr>
            <w:tcW w:w="3980" w:type="dxa"/>
          </w:tcPr>
          <w:p w14:paraId="006EC466" w14:textId="77777777" w:rsidR="00D52AE1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  <w:p w14:paraId="3471254B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 xml:space="preserve">1. </w:t>
            </w:r>
            <w:r>
              <w:rPr>
                <w:rFonts w:ascii="TH SarabunIT๙" w:eastAsia="BatangChe" w:hAnsi="TH SarabunIT๙" w:cs="TH SarabunIT๙"/>
                <w:cs/>
              </w:rPr>
              <w:t>ผลสัมฤท</w:t>
            </w:r>
            <w:r>
              <w:rPr>
                <w:rFonts w:ascii="TH SarabunIT๙" w:eastAsia="BatangChe" w:hAnsi="TH SarabunIT๙" w:cs="TH SarabunIT๙" w:hint="cs"/>
                <w:cs/>
              </w:rPr>
              <w:t>ธิ์</w:t>
            </w:r>
            <w:r w:rsidRPr="001F6AC3">
              <w:rPr>
                <w:rFonts w:ascii="TH SarabunIT๙" w:eastAsia="BatangChe" w:hAnsi="TH SarabunIT๙" w:cs="TH SarabunIT๙"/>
                <w:cs/>
              </w:rPr>
              <w:t>ของงาน</w:t>
            </w:r>
          </w:p>
        </w:tc>
        <w:tc>
          <w:tcPr>
            <w:tcW w:w="2932" w:type="dxa"/>
          </w:tcPr>
          <w:p w14:paraId="73B0767A" w14:textId="77777777" w:rsidR="00D52AE1" w:rsidRDefault="00D52AE1" w:rsidP="00617A06">
            <w:pPr>
              <w:pStyle w:val="2"/>
              <w:tabs>
                <w:tab w:val="left" w:pos="1560"/>
                <w:tab w:val="center" w:pos="1718"/>
              </w:tabs>
              <w:jc w:val="left"/>
              <w:outlineLvl w:val="1"/>
              <w:rPr>
                <w:rFonts w:ascii="TH SarabunIT๙" w:eastAsia="BatangChe" w:hAnsi="TH SarabunIT๙" w:cs="TH SarabunIT๙"/>
              </w:rPr>
            </w:pPr>
            <w:r>
              <w:rPr>
                <w:rFonts w:ascii="TH SarabunIT๙" w:eastAsia="BatangChe" w:hAnsi="TH SarabunIT๙" w:cs="TH SarabunIT๙" w:hint="cs"/>
                <w:cs/>
              </w:rPr>
              <w:t xml:space="preserve">                 </w:t>
            </w:r>
          </w:p>
          <w:p w14:paraId="53BE0F8E" w14:textId="77777777" w:rsidR="00D52AE1" w:rsidRDefault="00D52AE1" w:rsidP="00617A06">
            <w:pPr>
              <w:pStyle w:val="2"/>
              <w:tabs>
                <w:tab w:val="left" w:pos="1560"/>
                <w:tab w:val="center" w:pos="1718"/>
              </w:tabs>
              <w:jc w:val="left"/>
              <w:outlineLvl w:val="1"/>
              <w:rPr>
                <w:rFonts w:ascii="TH SarabunIT๙" w:eastAsia="BatangChe" w:hAnsi="TH SarabunIT๙" w:cs="TH SarabunIT๙"/>
              </w:rPr>
            </w:pPr>
            <w:r>
              <w:rPr>
                <w:rFonts w:ascii="TH SarabunIT๙" w:eastAsia="BatangChe" w:hAnsi="TH SarabunIT๙" w:cs="TH SarabunIT๙" w:hint="cs"/>
                <w:cs/>
              </w:rPr>
              <w:t xml:space="preserve">                 </w:t>
            </w:r>
            <w:r w:rsidRPr="001F6AC3">
              <w:rPr>
                <w:rFonts w:ascii="TH SarabunIT๙" w:eastAsia="BatangChe" w:hAnsi="TH SarabunIT๙" w:cs="TH SarabunIT๙"/>
                <w:cs/>
              </w:rPr>
              <w:t>70</w:t>
            </w:r>
          </w:p>
          <w:p w14:paraId="3D67AC1A" w14:textId="77777777" w:rsidR="00D52AE1" w:rsidRPr="003F2566" w:rsidRDefault="00D52AE1" w:rsidP="00617A06"/>
        </w:tc>
        <w:tc>
          <w:tcPr>
            <w:tcW w:w="2552" w:type="dxa"/>
          </w:tcPr>
          <w:p w14:paraId="4D424267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</w:tc>
        <w:tc>
          <w:tcPr>
            <w:tcW w:w="5812" w:type="dxa"/>
            <w:vMerge w:val="restart"/>
          </w:tcPr>
          <w:p w14:paraId="01FA44E9" w14:textId="77777777" w:rsidR="00D52AE1" w:rsidRPr="000D0050" w:rsidRDefault="00D52AE1" w:rsidP="00617A06">
            <w:pPr>
              <w:pStyle w:val="2"/>
              <w:ind w:right="-250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  <w:r w:rsidRPr="000D0050">
              <w:rPr>
                <w:rFonts w:ascii="TH SarabunIT๙" w:eastAsia="BatangChe" w:hAnsi="TH SarabunIT๙" w:cs="TH SarabunIT๙"/>
              </w:rPr>
              <w:sym w:font="Wingdings" w:char="F06F"/>
            </w:r>
            <w:r w:rsidRPr="000D0050">
              <w:rPr>
                <w:rFonts w:ascii="TH SarabunIT๙" w:eastAsia="BatangChe" w:hAnsi="TH SarabunIT๙" w:cs="TH SarabunIT๙"/>
              </w:rPr>
              <w:t xml:space="preserve"> </w:t>
            </w:r>
            <w:r>
              <w:rPr>
                <w:rFonts w:ascii="TH SarabunIT๙" w:eastAsia="BatangChe" w:hAnsi="TH SarabunIT๙" w:cs="TH SarabunIT๙"/>
                <w:cs/>
              </w:rPr>
              <w:t xml:space="preserve">ดีเด่น          </w:t>
            </w:r>
            <w:r>
              <w:rPr>
                <w:rFonts w:ascii="TH SarabunIT๙" w:eastAsia="BatangChe" w:hAnsi="TH SarabunIT๙" w:cs="TH SarabunIT๙" w:hint="cs"/>
                <w:cs/>
              </w:rPr>
              <w:t xml:space="preserve">      ตั้ง</w:t>
            </w:r>
            <w:r w:rsidRPr="000D0050">
              <w:rPr>
                <w:rFonts w:ascii="TH SarabunIT๙" w:eastAsia="BatangChe" w:hAnsi="TH SarabunIT๙" w:cs="TH SarabunIT๙"/>
                <w:cs/>
              </w:rPr>
              <w:t>แต่ร้อยละ 90 ขึ้นไป</w:t>
            </w:r>
          </w:p>
          <w:p w14:paraId="793249CD" w14:textId="77777777" w:rsidR="00D52AE1" w:rsidRPr="000D0050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050">
              <w:rPr>
                <w:rFonts w:ascii="TH SarabunIT๙" w:eastAsia="BatangChe" w:hAnsi="TH SarabunIT๙" w:cs="TH SarabunIT๙"/>
                <w:sz w:val="32"/>
                <w:szCs w:val="32"/>
              </w:rPr>
              <w:sym w:font="Wingdings" w:char="F06F"/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ดีมาก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ตั้งแต่ร้อยละ 80 แต่ไม่ถึงร้อยละ 90</w:t>
            </w:r>
          </w:p>
          <w:p w14:paraId="19462F4B" w14:textId="77777777" w:rsidR="00D52AE1" w:rsidRPr="000D0050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050">
              <w:rPr>
                <w:rFonts w:ascii="TH SarabunIT๙" w:eastAsia="BatangChe" w:hAnsi="TH SarabunIT๙" w:cs="TH SarabunIT๙"/>
                <w:sz w:val="32"/>
                <w:szCs w:val="32"/>
              </w:rPr>
              <w:sym w:font="Wingdings" w:char="F06F"/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ดี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ตั้งแต่ร้อยละ 70 แต่ไม่ถึงร้อยละ 80</w:t>
            </w:r>
          </w:p>
          <w:p w14:paraId="3491175B" w14:textId="77777777" w:rsidR="00D52AE1" w:rsidRPr="000D0050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050">
              <w:rPr>
                <w:rFonts w:ascii="TH SarabunIT๙" w:eastAsia="BatangChe" w:hAnsi="TH SarabunIT๙" w:cs="TH SarabunIT๙"/>
                <w:sz w:val="32"/>
                <w:szCs w:val="32"/>
              </w:rPr>
              <w:sym w:font="Wingdings" w:char="F06F"/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พอใช้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ตั้งแต่ร้อยละ 60 แต่ไม่ถึงร้อยละ 70</w:t>
            </w:r>
          </w:p>
          <w:p w14:paraId="3D39BFFF" w14:textId="77777777" w:rsidR="00D52AE1" w:rsidRPr="003F2566" w:rsidRDefault="00D52AE1" w:rsidP="00617A06">
            <w:pPr>
              <w:rPr>
                <w:sz w:val="32"/>
                <w:szCs w:val="32"/>
                <w:cs/>
              </w:rPr>
            </w:pPr>
            <w:r w:rsidRPr="000D0050">
              <w:rPr>
                <w:rFonts w:ascii="TH SarabunIT๙" w:eastAsia="BatangChe" w:hAnsi="TH SarabunIT๙" w:cs="TH SarabunIT๙"/>
                <w:sz w:val="32"/>
                <w:szCs w:val="32"/>
              </w:rPr>
              <w:sym w:font="Wingdings" w:char="F06F"/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ต้องปรับปรุง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ต่ำกว่าร้อยละ 60</w:t>
            </w:r>
          </w:p>
        </w:tc>
      </w:tr>
      <w:tr w:rsidR="00D52AE1" w:rsidRPr="001F6AC3" w14:paraId="1C3504A3" w14:textId="77777777" w:rsidTr="00617A06">
        <w:tc>
          <w:tcPr>
            <w:tcW w:w="3980" w:type="dxa"/>
          </w:tcPr>
          <w:p w14:paraId="457FEB57" w14:textId="77777777" w:rsidR="00D52AE1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  <w:p w14:paraId="5774328F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2. การประเมินสมรรถนะ</w:t>
            </w:r>
          </w:p>
        </w:tc>
        <w:tc>
          <w:tcPr>
            <w:tcW w:w="2932" w:type="dxa"/>
          </w:tcPr>
          <w:p w14:paraId="1FC47C81" w14:textId="77777777" w:rsidR="00D52AE1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</w:p>
          <w:p w14:paraId="4FE9318F" w14:textId="77777777" w:rsidR="00D52AE1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30</w:t>
            </w:r>
          </w:p>
          <w:p w14:paraId="401F2CD7" w14:textId="77777777" w:rsidR="00D52AE1" w:rsidRPr="003F2566" w:rsidRDefault="00D52AE1" w:rsidP="00617A06"/>
        </w:tc>
        <w:tc>
          <w:tcPr>
            <w:tcW w:w="2552" w:type="dxa"/>
          </w:tcPr>
          <w:p w14:paraId="0708118B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</w:tc>
        <w:tc>
          <w:tcPr>
            <w:tcW w:w="5812" w:type="dxa"/>
            <w:vMerge/>
          </w:tcPr>
          <w:p w14:paraId="5B95C860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</w:tc>
      </w:tr>
      <w:tr w:rsidR="00D52AE1" w:rsidRPr="001F6AC3" w14:paraId="37D76C91" w14:textId="77777777" w:rsidTr="00617A06">
        <w:trPr>
          <w:trHeight w:val="407"/>
        </w:trPr>
        <w:tc>
          <w:tcPr>
            <w:tcW w:w="3980" w:type="dxa"/>
          </w:tcPr>
          <w:p w14:paraId="38FF9B0F" w14:textId="77777777" w:rsidR="00D52AE1" w:rsidRPr="001F6AC3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>
              <w:rPr>
                <w:rFonts w:ascii="TH SarabunIT๙" w:eastAsia="BatangChe" w:hAnsi="TH SarabunIT๙" w:cs="TH SarabunIT๙" w:hint="cs"/>
                <w:cs/>
              </w:rPr>
              <w:t>รวม</w:t>
            </w:r>
          </w:p>
        </w:tc>
        <w:tc>
          <w:tcPr>
            <w:tcW w:w="2932" w:type="dxa"/>
          </w:tcPr>
          <w:p w14:paraId="40EC70FB" w14:textId="77777777" w:rsidR="00D52AE1" w:rsidRPr="001F6AC3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>
              <w:rPr>
                <w:rFonts w:ascii="TH SarabunIT๙" w:eastAsia="BatangChe" w:hAnsi="TH SarabunIT๙" w:cs="TH SarabunIT๙" w:hint="cs"/>
                <w:cs/>
              </w:rPr>
              <w:t>100</w:t>
            </w:r>
          </w:p>
        </w:tc>
        <w:tc>
          <w:tcPr>
            <w:tcW w:w="2552" w:type="dxa"/>
          </w:tcPr>
          <w:p w14:paraId="49B7218D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</w:tc>
        <w:tc>
          <w:tcPr>
            <w:tcW w:w="5812" w:type="dxa"/>
            <w:vMerge/>
          </w:tcPr>
          <w:p w14:paraId="118F0C4C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</w:tc>
      </w:tr>
    </w:tbl>
    <w:p w14:paraId="5E6CCFEA" w14:textId="77777777" w:rsidR="00D52AE1" w:rsidRDefault="00D52AE1" w:rsidP="00D52AE1">
      <w:pPr>
        <w:tabs>
          <w:tab w:val="left" w:pos="4962"/>
        </w:tabs>
        <w:rPr>
          <w:rFonts w:ascii="TH SarabunIT๙" w:hAnsi="TH SarabunIT๙" w:cs="TH SarabunIT๙"/>
          <w:sz w:val="30"/>
          <w:szCs w:val="30"/>
        </w:rPr>
      </w:pPr>
    </w:p>
    <w:p w14:paraId="0F712AAA" w14:textId="77777777" w:rsidR="00D52AE1" w:rsidRDefault="00D52AE1" w:rsidP="00D52AE1">
      <w:pPr>
        <w:ind w:left="43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ลงชื่อ....................................................................(ผู้รับการประเมิน)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037E6965" w14:textId="77777777" w:rsidR="00D52AE1" w:rsidRDefault="00D52AE1" w:rsidP="00D52AE1">
      <w:pPr>
        <w:ind w:left="50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(..................................................................)                                                            </w:t>
      </w:r>
    </w:p>
    <w:p w14:paraId="239DEC8F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ตำแหน่ง.........................................................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7C88EB82" w14:textId="77777777" w:rsidR="00D52AE1" w:rsidRDefault="00D52AE1" w:rsidP="00D52AE1">
      <w:pPr>
        <w:ind w:left="50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วันที่.........................................</w:t>
      </w:r>
    </w:p>
    <w:p w14:paraId="2BBFD7F5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57930" wp14:editId="31770513">
                <wp:simplePos x="0" y="0"/>
                <wp:positionH relativeFrom="column">
                  <wp:posOffset>802005</wp:posOffset>
                </wp:positionH>
                <wp:positionV relativeFrom="paragraph">
                  <wp:posOffset>76200</wp:posOffset>
                </wp:positionV>
                <wp:extent cx="5619750" cy="514350"/>
                <wp:effectExtent l="0" t="0" r="19050" b="19050"/>
                <wp:wrapNone/>
                <wp:docPr id="47" name="สี่เหลี่ยมผืนผ้ามุมมน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FEF98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แผนพัฒนาการปฏิบัติราชการน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57930" id="สี่เหลี่ยมผืนผ้ามุมมน 47" o:spid="_x0000_s1030" style="position:absolute;margin-left:63.15pt;margin-top:6pt;width:442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" fillcolor="white [3201]" strokecolor="black [3213]" strokeweight="2pt">
                <v:textbox>
                  <w:txbxContent>
                    <w:p w14:paraId="7A3FEF98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แผนพัฒนาการปฏิบัติราชการน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CCA40C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3ABE5C97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33F2ECFD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1"/>
        <w:gridCol w:w="3909"/>
        <w:gridCol w:w="3915"/>
        <w:gridCol w:w="3909"/>
      </w:tblGrid>
      <w:tr w:rsidR="00D52AE1" w14:paraId="72E1551F" w14:textId="77777777" w:rsidTr="00617A06">
        <w:tc>
          <w:tcPr>
            <w:tcW w:w="3980" w:type="dxa"/>
          </w:tcPr>
          <w:p w14:paraId="097A817A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ผลสัมฤทธิ์ของงานหรือสมรรถนะ</w:t>
            </w:r>
          </w:p>
          <w:p w14:paraId="3BC5D773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ที่เลือกพัฒนา</w:t>
            </w:r>
          </w:p>
          <w:p w14:paraId="2FE71E1C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(ก)</w:t>
            </w:r>
          </w:p>
        </w:tc>
        <w:tc>
          <w:tcPr>
            <w:tcW w:w="3980" w:type="dxa"/>
          </w:tcPr>
          <w:p w14:paraId="507AEF03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วิธีการพัฒนา</w:t>
            </w:r>
          </w:p>
          <w:p w14:paraId="173033F0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F453C9B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(ข)</w:t>
            </w:r>
          </w:p>
        </w:tc>
        <w:tc>
          <w:tcPr>
            <w:tcW w:w="3980" w:type="dxa"/>
          </w:tcPr>
          <w:p w14:paraId="0E32C58D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ช่วงเวลาและระยะเวลา</w:t>
            </w:r>
          </w:p>
          <w:p w14:paraId="4CD17163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การพัฒนา</w:t>
            </w:r>
          </w:p>
          <w:p w14:paraId="19F7C187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(ค)</w:t>
            </w:r>
          </w:p>
        </w:tc>
        <w:tc>
          <w:tcPr>
            <w:tcW w:w="3980" w:type="dxa"/>
          </w:tcPr>
          <w:p w14:paraId="50C8145C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วิธีการวัดผลในการพัฒนา</w:t>
            </w:r>
          </w:p>
          <w:p w14:paraId="26C1EFBB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9169865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(ง)</w:t>
            </w:r>
          </w:p>
        </w:tc>
      </w:tr>
      <w:tr w:rsidR="00D52AE1" w14:paraId="45AA104C" w14:textId="77777777" w:rsidTr="00617A06">
        <w:tc>
          <w:tcPr>
            <w:tcW w:w="3980" w:type="dxa"/>
          </w:tcPr>
          <w:p w14:paraId="498B7EF9" w14:textId="77777777" w:rsidR="00D52AE1" w:rsidRDefault="00D52AE1" w:rsidP="00617A06">
            <w:pPr>
              <w:tabs>
                <w:tab w:val="left" w:pos="285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  <w:p w14:paraId="0792E1EA" w14:textId="77777777" w:rsidR="00D52AE1" w:rsidRDefault="00D52AE1" w:rsidP="00617A06">
            <w:pPr>
              <w:tabs>
                <w:tab w:val="left" w:pos="285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8F17E1D" w14:textId="77777777" w:rsidR="00D52AE1" w:rsidRDefault="00D52AE1" w:rsidP="00617A06">
            <w:pPr>
              <w:tabs>
                <w:tab w:val="left" w:pos="285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37FE98A" w14:textId="77777777" w:rsidR="00D52AE1" w:rsidRDefault="00D52AE1" w:rsidP="00617A06">
            <w:pPr>
              <w:tabs>
                <w:tab w:val="left" w:pos="285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D2F2627" w14:textId="77777777" w:rsidR="00D52AE1" w:rsidRDefault="00D52AE1" w:rsidP="00617A06">
            <w:pPr>
              <w:tabs>
                <w:tab w:val="left" w:pos="285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80" w:type="dxa"/>
          </w:tcPr>
          <w:p w14:paraId="44D789E6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80" w:type="dxa"/>
          </w:tcPr>
          <w:p w14:paraId="1BD20D68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80" w:type="dxa"/>
          </w:tcPr>
          <w:p w14:paraId="645901E1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83FFB3E" w14:textId="77777777" w:rsidR="00D52AE1" w:rsidRDefault="00D52AE1" w:rsidP="00D52AE1">
      <w:pPr>
        <w:tabs>
          <w:tab w:val="left" w:pos="0"/>
        </w:tabs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-7-</w:t>
      </w:r>
    </w:p>
    <w:p w14:paraId="399645E0" w14:textId="77777777" w:rsidR="00D52AE1" w:rsidRDefault="00D52AE1" w:rsidP="00D52AE1">
      <w:pPr>
        <w:tabs>
          <w:tab w:val="left" w:pos="0"/>
        </w:tabs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0A6D30" wp14:editId="310BA8A0">
                <wp:simplePos x="0" y="0"/>
                <wp:positionH relativeFrom="column">
                  <wp:posOffset>668655</wp:posOffset>
                </wp:positionH>
                <wp:positionV relativeFrom="paragraph">
                  <wp:posOffset>142875</wp:posOffset>
                </wp:positionV>
                <wp:extent cx="5619750" cy="514350"/>
                <wp:effectExtent l="0" t="0" r="19050" b="19050"/>
                <wp:wrapNone/>
                <wp:docPr id="49" name="สี่เหลี่ยมผืนผ้ามุมมน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B365D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การแจ้งและรับทราบผลการประเมิน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A6D30" id="สี่เหลี่ยมผืนผ้ามุมมน 49" o:spid="_x0000_s1031" style="position:absolute;left:0;text-align:left;margin-left:52.65pt;margin-top:11.25pt;width:442.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" fillcolor="white [3201]" strokecolor="black [3213]" strokeweight="2pt">
                <v:textbox>
                  <w:txbxContent>
                    <w:p w14:paraId="443B365D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การแจ้งและรับทราบผลการประเมิน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037FBC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</w:p>
    <w:p w14:paraId="02483594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</w:p>
    <w:p w14:paraId="273C1FEC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0"/>
        <w:gridCol w:w="5232"/>
        <w:gridCol w:w="5232"/>
      </w:tblGrid>
      <w:tr w:rsidR="00D52AE1" w14:paraId="396A3E5A" w14:textId="77777777" w:rsidTr="00617A06">
        <w:tc>
          <w:tcPr>
            <w:tcW w:w="5306" w:type="dxa"/>
          </w:tcPr>
          <w:p w14:paraId="48A15A35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ได้แจ้งผลการประเมินให้ทราบแล้ว</w:t>
            </w:r>
          </w:p>
          <w:p w14:paraId="710E79F1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36918D2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1EA1D50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ลงชื่อ.......................................................</w:t>
            </w:r>
          </w:p>
          <w:p w14:paraId="0D73448E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(...................................................)</w:t>
            </w:r>
          </w:p>
          <w:p w14:paraId="1A19C1CC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ตำแหน่ง..........................................................</w:t>
            </w:r>
          </w:p>
          <w:p w14:paraId="692C8127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ผู้ประเมิน</w:t>
            </w:r>
          </w:p>
          <w:p w14:paraId="6B63B166" w14:textId="77777777" w:rsidR="00D52AE1" w:rsidRPr="00E92A58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วันที่........................................</w:t>
            </w:r>
          </w:p>
          <w:p w14:paraId="6A997609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1C522B56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ได้รับทราบผลการประเมินให้ทราบแล้ว</w:t>
            </w:r>
          </w:p>
          <w:p w14:paraId="17554395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D0E6D97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D8F181D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ลงชื่อ.......................................................</w:t>
            </w:r>
          </w:p>
          <w:p w14:paraId="259CFDB5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(...................................................)</w:t>
            </w:r>
          </w:p>
          <w:p w14:paraId="12BDD542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ตำแหน่ง..........................................................</w:t>
            </w:r>
          </w:p>
          <w:p w14:paraId="17AB09EA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ผู้รับการประเมิน</w:t>
            </w:r>
          </w:p>
          <w:p w14:paraId="17A80DAF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วันที่........................................</w:t>
            </w:r>
          </w:p>
        </w:tc>
        <w:tc>
          <w:tcPr>
            <w:tcW w:w="5307" w:type="dxa"/>
          </w:tcPr>
          <w:p w14:paraId="2521A47A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ได้แจ้งผลการประเมินแล้วเมื่อวันที่..........................................</w:t>
            </w:r>
          </w:p>
          <w:p w14:paraId="16AFB51D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แต่ผู้รับการประเมินไม่ยินยอมและลงนามรับทราบ</w:t>
            </w:r>
          </w:p>
          <w:p w14:paraId="6DC3D660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โดยมี..................................................เป็นพยาน</w:t>
            </w:r>
          </w:p>
          <w:p w14:paraId="0D040D99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F8A6FA2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ลงชื่อ.......................................................</w:t>
            </w:r>
          </w:p>
          <w:p w14:paraId="2CE99DE0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(...................................................)</w:t>
            </w:r>
          </w:p>
          <w:p w14:paraId="195A7651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ตำแหน่ง..........................................................</w:t>
            </w:r>
          </w:p>
          <w:p w14:paraId="3E79B008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พยาน</w:t>
            </w:r>
          </w:p>
          <w:p w14:paraId="5D62FBFF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วันที่........................................</w:t>
            </w:r>
          </w:p>
        </w:tc>
      </w:tr>
    </w:tbl>
    <w:p w14:paraId="3BE6DEEF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</w:p>
    <w:p w14:paraId="2303414E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0C1F7" wp14:editId="602DF147">
                <wp:simplePos x="0" y="0"/>
                <wp:positionH relativeFrom="column">
                  <wp:posOffset>668655</wp:posOffset>
                </wp:positionH>
                <wp:positionV relativeFrom="paragraph">
                  <wp:posOffset>21590</wp:posOffset>
                </wp:positionV>
                <wp:extent cx="5619750" cy="514350"/>
                <wp:effectExtent l="0" t="0" r="19050" b="19050"/>
                <wp:wrapNone/>
                <wp:docPr id="50" name="สี่เหลี่ยมผืนผ้ามุมมน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70323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0C1F7" id="สี่เหลี่ยมผืนผ้ามุมมน 50" o:spid="_x0000_s1032" style="position:absolute;margin-left:52.65pt;margin-top:1.7pt;width:442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" fillcolor="white [3201]" strokecolor="black [3213]" strokeweight="2pt">
                <v:textbox>
                  <w:txbxContent>
                    <w:p w14:paraId="7F370323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 (ถ้ามี)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ED15F1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</w:p>
    <w:p w14:paraId="786F98C3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D52AE1" w14:paraId="2262E2EE" w14:textId="77777777" w:rsidTr="00617A06">
        <w:tc>
          <w:tcPr>
            <w:tcW w:w="15920" w:type="dxa"/>
          </w:tcPr>
          <w:p w14:paraId="6C44655A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เห็นชอบกับผลคะแนนของผู้ประเมิน</w:t>
            </w:r>
          </w:p>
          <w:p w14:paraId="16F118EC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มีความเห็นแตกต่าง ดังนี้ 1. ผลสัมฤทธิ์ของงาน ควรได้คะแนนร้อยละ......................... เหตุผล..................................................................................................................................................................</w:t>
            </w:r>
          </w:p>
          <w:p w14:paraId="3A55C683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2. สมมรรถนะ          ควรได้คะแนนร้อยละ......................... เหตุผล..................................................................................................................................................................</w:t>
            </w:r>
          </w:p>
          <w:p w14:paraId="07AD72F3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รวมคะแนนที่ควรได้ครั้งนี้ร้อยละ.......................</w:t>
            </w:r>
          </w:p>
          <w:p w14:paraId="241F823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7D3125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7740480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ลงชื่อ.......................................................</w:t>
            </w:r>
          </w:p>
          <w:p w14:paraId="28DD7B5E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(...................................................)</w:t>
            </w:r>
          </w:p>
          <w:p w14:paraId="53D288F5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ตำแหน่ง..........................................................</w:t>
            </w:r>
          </w:p>
          <w:p w14:paraId="4EDD079A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 วันที่........................................</w:t>
            </w:r>
          </w:p>
          <w:p w14:paraId="10798EA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6A88FC4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4BA01ABC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-8-</w:t>
      </w:r>
    </w:p>
    <w:p w14:paraId="582E718B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E14BF" wp14:editId="2EBEC911">
                <wp:simplePos x="0" y="0"/>
                <wp:positionH relativeFrom="column">
                  <wp:posOffset>868680</wp:posOffset>
                </wp:positionH>
                <wp:positionV relativeFrom="paragraph">
                  <wp:posOffset>106680</wp:posOffset>
                </wp:positionV>
                <wp:extent cx="7200900" cy="419100"/>
                <wp:effectExtent l="0" t="0" r="19050" b="19050"/>
                <wp:wrapNone/>
                <wp:docPr id="51" name="สี่เหลี่ยมผืนผ้ามุมมน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A8CC7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E14BF" id="สี่เหลี่ยมผืนผ้ามุมมน 51" o:spid="_x0000_s1033" style="position:absolute;left:0;text-align:left;margin-left:68.4pt;margin-top:8.4pt;width:567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" fillcolor="white [3201]" strokecolor="black [3213]" strokeweight="2pt">
                <v:textbox>
                  <w:txbxContent>
                    <w:p w14:paraId="5F6A8CC7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C6B3C5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49EB50FA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D52AE1" w14:paraId="1562FF18" w14:textId="77777777" w:rsidTr="00617A06">
        <w:tc>
          <w:tcPr>
            <w:tcW w:w="15920" w:type="dxa"/>
          </w:tcPr>
          <w:p w14:paraId="638E5A7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7306FCC" w14:textId="77777777" w:rsidR="00D52AE1" w:rsidRPr="00B63972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เห็นชอบกับผลคะแนนของ </w:t>
            </w: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ผู้ประเมิน ตามส่วนที่ 4 หรือ </w:t>
            </w: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A8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ผู้บังคับบัญชาเหนือขึ้นไป ตามส่วนที่ 7</w:t>
            </w:r>
          </w:p>
          <w:p w14:paraId="483DE1A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มีความเห็นแตกต่าง ดังนี้ 1. ผลสัมฤทธิ์ของงาน ควรได้คะแนนร้อยละ........................ เหตุผล....................................................................................................................................................................</w:t>
            </w:r>
          </w:p>
          <w:p w14:paraId="0906261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2. สมรรถนะ           ควรได้คะแนนร้อยละ........................ เหตุผล...................................................................................................................................................................</w:t>
            </w:r>
          </w:p>
          <w:p w14:paraId="4BEF640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รวมคะแนนที่ควรได้ครั้งนี้ร้อยละ.......................</w:t>
            </w:r>
          </w:p>
          <w:p w14:paraId="39DDDC3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F567BE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3DD31A8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ลงชื่อ.......................................................</w:t>
            </w:r>
          </w:p>
          <w:p w14:paraId="57C6A57D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(...................................................)</w:t>
            </w:r>
          </w:p>
          <w:p w14:paraId="7AC793BC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ตำแหน่ง ปลัดเทศบาล..........................................................</w:t>
            </w:r>
          </w:p>
          <w:p w14:paraId="557B7FA4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                                   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ประธานกรรมการกลั่นกรองการประเมินผลการปฏิบัติงานฯ</w:t>
            </w:r>
          </w:p>
          <w:p w14:paraId="7DDCA997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 วันที่........................................</w:t>
            </w:r>
          </w:p>
        </w:tc>
      </w:tr>
    </w:tbl>
    <w:p w14:paraId="11E0EB4D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4574E" wp14:editId="3B064C23">
                <wp:simplePos x="0" y="0"/>
                <wp:positionH relativeFrom="column">
                  <wp:posOffset>954405</wp:posOffset>
                </wp:positionH>
                <wp:positionV relativeFrom="paragraph">
                  <wp:posOffset>130810</wp:posOffset>
                </wp:positionV>
                <wp:extent cx="7200900" cy="447675"/>
                <wp:effectExtent l="0" t="0" r="19050" b="28575"/>
                <wp:wrapNone/>
                <wp:docPr id="52" name="สี่เหลี่ยมผืนผ้ามุมมน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47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4D49C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ผลการพิจารณาของนายกเทศมนตรี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4574E" id="สี่เหลี่ยมผืนผ้ามุมมน 52" o:spid="_x0000_s1034" style="position:absolute;margin-left:75.15pt;margin-top:10.3pt;width:567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" fillcolor="white [3201]" strokecolor="black [3213]" strokeweight="2pt">
                <v:textbox>
                  <w:txbxContent>
                    <w:p w14:paraId="56E4D49C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9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ผลการพิจารณาของนายกเทศมนตรี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AFA98F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7A08C2D0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D52AE1" w14:paraId="5851EEA6" w14:textId="77777777" w:rsidTr="00617A06">
        <w:tc>
          <w:tcPr>
            <w:tcW w:w="15920" w:type="dxa"/>
          </w:tcPr>
          <w:p w14:paraId="3D26AD1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FCBD547" w14:textId="77777777" w:rsidR="00D52AE1" w:rsidRPr="00B63972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</w:r>
          </w:p>
          <w:p w14:paraId="19C1D0E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มีความเห็นแตกต่าง ดังนี้ 1. ผลสัมฤทธิ์ของงาน ควรได้คะแนนร้อยละ........................ เหตุผล....................................................................................................................................................................</w:t>
            </w:r>
          </w:p>
          <w:p w14:paraId="3B78B63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2. สมรรถนะ           ควรได้คะแนนร้อยละ........................ เหตุผล...................................................................................................................................................................</w:t>
            </w:r>
          </w:p>
          <w:p w14:paraId="20F2421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รวมคะแนนที่ควรได้ครั้งนี้ร้อยละ.......................</w:t>
            </w:r>
          </w:p>
          <w:p w14:paraId="08DDCFA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0744A6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858351A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ลงชื่อ.......................................................</w:t>
            </w:r>
          </w:p>
          <w:p w14:paraId="7AFA09CC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(...................................................)</w:t>
            </w:r>
          </w:p>
          <w:p w14:paraId="6556D1C4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ตำแหน่ง นายกเทศมนตรีเมืองบ้านไผ่</w:t>
            </w:r>
          </w:p>
          <w:p w14:paraId="4EBA3361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 วันที่........................................</w:t>
            </w:r>
          </w:p>
        </w:tc>
      </w:tr>
    </w:tbl>
    <w:p w14:paraId="5A3D2B0C" w14:textId="77777777" w:rsidR="00D52AE1" w:rsidRDefault="00D52AE1" w:rsidP="00D52AE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87581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แบบประเมินผลการปฏิบัติงานของพนักงานส่วนท้องถิ่น</w:t>
      </w:r>
    </w:p>
    <w:p w14:paraId="77A955E8" w14:textId="77777777" w:rsidR="00D52AE1" w:rsidRPr="00F87581" w:rsidRDefault="00D52AE1" w:rsidP="00D52AE1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(สำหรับข้าราชการบรรจุใหม่ หรืออยู่ระหว่างทดลองปฏิบัติราชการ)</w:t>
      </w:r>
    </w:p>
    <w:p w14:paraId="36518A5C" w14:textId="77777777" w:rsidR="00D52AE1" w:rsidRPr="00F8758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7135C69B" w14:textId="77777777" w:rsidR="00D52AE1" w:rsidRPr="00F87581" w:rsidRDefault="00D52AE1" w:rsidP="00D52A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รอบการประเมิน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87581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 ตุลาคม 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๒๕๖๒ </w:t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ถึง  31  มีนาคม 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</w:p>
    <w:p w14:paraId="37112AAF" w14:textId="77777777" w:rsidR="00D52AE1" w:rsidRPr="00F87581" w:rsidRDefault="00D52AE1" w:rsidP="00D52A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52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2</w:t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  เมษายน 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ถึง  30  กันยายน 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</w:p>
    <w:p w14:paraId="289F5783" w14:textId="77777777" w:rsidR="00D52AE1" w:rsidRPr="00F87581" w:rsidRDefault="00D52AE1" w:rsidP="00D52AE1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0"/>
        <w:gridCol w:w="5240"/>
        <w:gridCol w:w="5234"/>
      </w:tblGrid>
      <w:tr w:rsidR="00D52AE1" w14:paraId="719E3E91" w14:textId="77777777" w:rsidTr="00617A06">
        <w:tc>
          <w:tcPr>
            <w:tcW w:w="15920" w:type="dxa"/>
            <w:gridSpan w:val="3"/>
          </w:tcPr>
          <w:p w14:paraId="03ED119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38C7740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F78C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ผู้รับการประเมิน</w:t>
            </w:r>
          </w:p>
          <w:p w14:paraId="56BB7C5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2665F5F0" w14:textId="77777777" w:rsidTr="00617A06">
        <w:tc>
          <w:tcPr>
            <w:tcW w:w="5306" w:type="dxa"/>
          </w:tcPr>
          <w:p w14:paraId="5ED3318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71F841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เลขประจำตัวประชาชน .................................................................</w:t>
            </w:r>
          </w:p>
          <w:p w14:paraId="3F1A8EB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78E0E23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652F72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นามสกุล ...........................................................</w:t>
            </w:r>
          </w:p>
        </w:tc>
        <w:tc>
          <w:tcPr>
            <w:tcW w:w="5307" w:type="dxa"/>
          </w:tcPr>
          <w:p w14:paraId="17E05C3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53ED45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 .......................................................................</w:t>
            </w:r>
          </w:p>
        </w:tc>
      </w:tr>
      <w:tr w:rsidR="00D52AE1" w14:paraId="16ACB406" w14:textId="77777777" w:rsidTr="00617A06">
        <w:tc>
          <w:tcPr>
            <w:tcW w:w="5306" w:type="dxa"/>
          </w:tcPr>
          <w:p w14:paraId="3098BF3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EECA8A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ตำแหน่งประเภท ........................................................</w:t>
            </w:r>
          </w:p>
          <w:p w14:paraId="080FCCD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61312AF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64B2D8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 ...................................................</w:t>
            </w:r>
          </w:p>
        </w:tc>
        <w:tc>
          <w:tcPr>
            <w:tcW w:w="5307" w:type="dxa"/>
          </w:tcPr>
          <w:p w14:paraId="7D1EC3B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048749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ตำแหน่งเลขที่ ...............................................................</w:t>
            </w:r>
          </w:p>
        </w:tc>
      </w:tr>
      <w:tr w:rsidR="00D52AE1" w14:paraId="20DE968E" w14:textId="77777777" w:rsidTr="00617A06">
        <w:tc>
          <w:tcPr>
            <w:tcW w:w="5306" w:type="dxa"/>
          </w:tcPr>
          <w:p w14:paraId="7A82F96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DA60F1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 ...........................................</w:t>
            </w:r>
          </w:p>
          <w:p w14:paraId="369D2A1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4664743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6CA72B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ฝ่าย ..........................................................................</w:t>
            </w:r>
          </w:p>
        </w:tc>
        <w:tc>
          <w:tcPr>
            <w:tcW w:w="5307" w:type="dxa"/>
          </w:tcPr>
          <w:p w14:paraId="6F9F941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8005C3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สำนัก/กอง ................................................................</w:t>
            </w:r>
          </w:p>
        </w:tc>
      </w:tr>
      <w:tr w:rsidR="00D52AE1" w14:paraId="0959BD65" w14:textId="77777777" w:rsidTr="00617A06">
        <w:tc>
          <w:tcPr>
            <w:tcW w:w="15920" w:type="dxa"/>
            <w:gridSpan w:val="3"/>
          </w:tcPr>
          <w:p w14:paraId="164280A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104D7F6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14BB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ผู้ประเมิน</w:t>
            </w:r>
          </w:p>
          <w:p w14:paraId="081E3166" w14:textId="77777777" w:rsidR="00D52AE1" w:rsidRPr="00614BBB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52AE1" w14:paraId="2F0BD7B5" w14:textId="77777777" w:rsidTr="00617A06">
        <w:tc>
          <w:tcPr>
            <w:tcW w:w="5306" w:type="dxa"/>
          </w:tcPr>
          <w:p w14:paraId="52C38D0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3062E5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เลขประจำตัวประชาชน ............................................................</w:t>
            </w:r>
          </w:p>
          <w:p w14:paraId="0F2DAA6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65EF44F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735111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นามสกุล ..............................................................</w:t>
            </w:r>
          </w:p>
        </w:tc>
        <w:tc>
          <w:tcPr>
            <w:tcW w:w="5307" w:type="dxa"/>
          </w:tcPr>
          <w:p w14:paraId="39DC9D8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F93400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 ..............................................................</w:t>
            </w:r>
          </w:p>
        </w:tc>
      </w:tr>
      <w:tr w:rsidR="00D52AE1" w14:paraId="60707AD0" w14:textId="77777777" w:rsidTr="00617A06">
        <w:tc>
          <w:tcPr>
            <w:tcW w:w="5306" w:type="dxa"/>
          </w:tcPr>
          <w:p w14:paraId="745F171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F04B89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ตำแหน่งประเภท ....................................................</w:t>
            </w:r>
          </w:p>
          <w:p w14:paraId="732B96A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6A40993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B4253C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 .................................................................</w:t>
            </w:r>
          </w:p>
        </w:tc>
        <w:tc>
          <w:tcPr>
            <w:tcW w:w="5307" w:type="dxa"/>
          </w:tcPr>
          <w:p w14:paraId="4A95DF9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2AFE1A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สำนัก/กอง ..........................................................</w:t>
            </w:r>
          </w:p>
        </w:tc>
      </w:tr>
    </w:tbl>
    <w:p w14:paraId="562471C6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4F2DAE91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268ED143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-2-</w:t>
      </w:r>
    </w:p>
    <w:p w14:paraId="4FFEAFFC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78B23CAC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A3BDC4" wp14:editId="53B40D5A">
                <wp:simplePos x="0" y="0"/>
                <wp:positionH relativeFrom="column">
                  <wp:posOffset>201930</wp:posOffset>
                </wp:positionH>
                <wp:positionV relativeFrom="paragraph">
                  <wp:posOffset>89535</wp:posOffset>
                </wp:positionV>
                <wp:extent cx="4895850" cy="457200"/>
                <wp:effectExtent l="0" t="0" r="19050" b="19050"/>
                <wp:wrapNone/>
                <wp:docPr id="71" name="สี่เหลี่ยมผืนผ้ามุมมน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457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D3036" w14:textId="77777777" w:rsidR="00D52AE1" w:rsidRPr="003A3F2A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3F2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1</w:t>
                            </w:r>
                            <w:r w:rsidRPr="003A3F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การป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ระเมินผลสัมฤทธิ์ของงาน (ร้อยละ 5</w:t>
                            </w:r>
                            <w:r w:rsidRPr="003A3F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3BDC4" id="สี่เหลี่ยมผืนผ้ามุมมน 71" o:spid="_x0000_s1035" style="position:absolute;margin-left:15.9pt;margin-top:7.05pt;width:385.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" fillcolor="white [3201]" strokecolor="black [3200]" strokeweight="2pt">
                <v:textbox>
                  <w:txbxContent>
                    <w:p w14:paraId="2EDD3036" w14:textId="77777777" w:rsidR="00D52AE1" w:rsidRPr="003A3F2A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3F2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1</w:t>
                      </w:r>
                      <w:r w:rsidRPr="003A3F2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การป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ระเมินผลสัมฤทธิ์ของงาน (ร้อยละ 5</w:t>
                      </w:r>
                      <w:r w:rsidRPr="003A3F2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CE826D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556E77D2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09F7A688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 xml:space="preserve">1.1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ก่อนเริ่มรอบการประเมิน</w:t>
      </w:r>
    </w:p>
    <w:p w14:paraId="7CBC70D1" w14:textId="77777777" w:rsidR="00D52AE1" w:rsidRPr="00F94D97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675"/>
        <w:gridCol w:w="4253"/>
        <w:gridCol w:w="3969"/>
        <w:gridCol w:w="992"/>
        <w:gridCol w:w="1135"/>
        <w:gridCol w:w="1134"/>
        <w:gridCol w:w="1134"/>
        <w:gridCol w:w="1275"/>
        <w:gridCol w:w="1276"/>
      </w:tblGrid>
      <w:tr w:rsidR="00D52AE1" w14:paraId="184621DD" w14:textId="77777777" w:rsidTr="00617A06">
        <w:tc>
          <w:tcPr>
            <w:tcW w:w="675" w:type="dxa"/>
            <w:vMerge w:val="restart"/>
          </w:tcPr>
          <w:p w14:paraId="6440F1B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253" w:type="dxa"/>
            <w:vMerge w:val="restart"/>
          </w:tcPr>
          <w:p w14:paraId="2A85F9F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ผลสัมฤทธิ์ของงาน</w:t>
            </w:r>
          </w:p>
          <w:p w14:paraId="70D3FFB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00671D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A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3969" w:type="dxa"/>
            <w:vMerge w:val="restart"/>
          </w:tcPr>
          <w:p w14:paraId="624A14E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ตัวชี้วัด</w:t>
            </w:r>
          </w:p>
          <w:p w14:paraId="4F10CCE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292158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B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14:paraId="4950EB2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น้ำหนัก</w:t>
            </w:r>
          </w:p>
          <w:p w14:paraId="405A34D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(ร้อยละ)</w:t>
            </w:r>
          </w:p>
          <w:p w14:paraId="5FA94D9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C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5954" w:type="dxa"/>
            <w:gridSpan w:val="5"/>
          </w:tcPr>
          <w:p w14:paraId="7D12192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ระดับคะแนนและค่าเป้าหมาย 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D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14:paraId="3A5CE19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265692DF" w14:textId="77777777" w:rsidTr="00617A06">
        <w:tc>
          <w:tcPr>
            <w:tcW w:w="675" w:type="dxa"/>
            <w:vMerge/>
          </w:tcPr>
          <w:p w14:paraId="558DD8E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vMerge/>
          </w:tcPr>
          <w:p w14:paraId="3DC5EF0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  <w:vMerge/>
          </w:tcPr>
          <w:p w14:paraId="6D70B23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14:paraId="1771E8C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5" w:type="dxa"/>
          </w:tcPr>
          <w:p w14:paraId="07FC23C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6EF5BBC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6431680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275" w:type="dxa"/>
          </w:tcPr>
          <w:p w14:paraId="5670D14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276" w:type="dxa"/>
          </w:tcPr>
          <w:p w14:paraId="411A3B0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D52AE1" w14:paraId="752F8763" w14:textId="77777777" w:rsidTr="00617A06">
        <w:tc>
          <w:tcPr>
            <w:tcW w:w="675" w:type="dxa"/>
          </w:tcPr>
          <w:p w14:paraId="624D320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68424A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67F282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73377C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</w:tcPr>
          <w:p w14:paraId="3C877F9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</w:tcPr>
          <w:p w14:paraId="35376DD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14:paraId="2A7DE01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5" w:type="dxa"/>
          </w:tcPr>
          <w:p w14:paraId="3A09DBE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745B35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7FEC21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14:paraId="4368B4E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2F03BB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42BC713E" w14:textId="77777777" w:rsidTr="00617A06">
        <w:tc>
          <w:tcPr>
            <w:tcW w:w="675" w:type="dxa"/>
          </w:tcPr>
          <w:p w14:paraId="3B69CBB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4B9E55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AA0A9C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09E095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</w:tcPr>
          <w:p w14:paraId="19D9247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</w:tcPr>
          <w:p w14:paraId="3A5915F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14:paraId="06AB8C2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5" w:type="dxa"/>
          </w:tcPr>
          <w:p w14:paraId="7E2D7B1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1D79B3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76A44A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14:paraId="02D892F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989B39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3D616ADA" w14:textId="77777777" w:rsidTr="00617A06">
        <w:tc>
          <w:tcPr>
            <w:tcW w:w="675" w:type="dxa"/>
          </w:tcPr>
          <w:p w14:paraId="525134E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066A86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D5668C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6FD93F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</w:tcPr>
          <w:p w14:paraId="492190F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</w:tcPr>
          <w:p w14:paraId="27C33CB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14:paraId="07FCB19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5" w:type="dxa"/>
          </w:tcPr>
          <w:p w14:paraId="0435AC6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A24786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42C316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E71284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622BAB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2D5BF50D" w14:textId="77777777" w:rsidTr="00617A06">
        <w:tc>
          <w:tcPr>
            <w:tcW w:w="675" w:type="dxa"/>
          </w:tcPr>
          <w:p w14:paraId="5D4CF06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222" w:type="dxa"/>
            <w:gridSpan w:val="2"/>
          </w:tcPr>
          <w:p w14:paraId="6BAF9CFF" w14:textId="77777777" w:rsidR="00D52AE1" w:rsidRPr="00F96142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614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</w:tcPr>
          <w:p w14:paraId="4B26CCF6" w14:textId="77777777" w:rsidR="00D52AE1" w:rsidRPr="00F96142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  <w:r w:rsidRPr="00F9614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135" w:type="dxa"/>
          </w:tcPr>
          <w:p w14:paraId="2A91C99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5F07A7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597907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14:paraId="028EA9A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61060B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3BD4BBA8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6B2FDDE4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หมายเหตุ 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ให้นำวิสัยทัศน์หรือข้อเสนอในการพัฒนางานมากำหนดเป็นการประเมินผลสัมฤทธิ์</w:t>
      </w:r>
    </w:p>
    <w:p w14:paraId="26606712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5B5EDF1A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2. กรณีช่อง </w:t>
      </w:r>
      <w:r>
        <w:rPr>
          <w:rFonts w:ascii="TH SarabunIT๙" w:hAnsi="TH SarabunIT๙" w:cs="TH SarabunIT๙"/>
          <w:sz w:val="30"/>
          <w:szCs w:val="30"/>
        </w:rPr>
        <w:t>“</w:t>
      </w:r>
      <w:r>
        <w:rPr>
          <w:rFonts w:ascii="TH SarabunIT๙" w:hAnsi="TH SarabunIT๙" w:cs="TH SarabunIT๙" w:hint="cs"/>
          <w:sz w:val="30"/>
          <w:szCs w:val="30"/>
          <w:cs/>
        </w:rPr>
        <w:t>ผลสัมฤทธิ์ของงาน</w:t>
      </w:r>
      <w:r>
        <w:rPr>
          <w:rFonts w:ascii="TH SarabunIT๙" w:hAnsi="TH SarabunIT๙" w:cs="TH SarabunIT๙"/>
          <w:sz w:val="30"/>
          <w:szCs w:val="30"/>
        </w:rPr>
        <w:t>”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หรือช่อง </w:t>
      </w:r>
      <w:r>
        <w:rPr>
          <w:rFonts w:ascii="TH SarabunIT๙" w:hAnsi="TH SarabunIT๙" w:cs="TH SarabunIT๙"/>
          <w:sz w:val="30"/>
          <w:szCs w:val="30"/>
        </w:rPr>
        <w:t>“</w:t>
      </w:r>
      <w:r>
        <w:rPr>
          <w:rFonts w:ascii="TH SarabunIT๙" w:hAnsi="TH SarabunIT๙" w:cs="TH SarabunIT๙" w:hint="cs"/>
          <w:sz w:val="30"/>
          <w:szCs w:val="30"/>
          <w:cs/>
        </w:rPr>
        <w:t>ตัวชี้วัด</w:t>
      </w:r>
      <w:r>
        <w:rPr>
          <w:rFonts w:ascii="TH SarabunIT๙" w:hAnsi="TH SarabunIT๙" w:cs="TH SarabunIT๙"/>
          <w:sz w:val="30"/>
          <w:szCs w:val="30"/>
        </w:rPr>
        <w:t>”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หากไม่สามารถกรอกรายละเอียดได้พอ อาจทำเป็นหลักฐานแนบท้ายแบบประเมินได้</w:t>
      </w:r>
    </w:p>
    <w:p w14:paraId="61A1BFCF" w14:textId="77777777" w:rsidR="00D52AE1" w:rsidRPr="00F96142" w:rsidRDefault="00D52AE1" w:rsidP="00D52AE1">
      <w:pPr>
        <w:rPr>
          <w:rFonts w:ascii="TH SarabunIT๙" w:hAnsi="TH SarabunIT๙" w:cs="TH SarabunIT๙"/>
          <w:sz w:val="30"/>
          <w:szCs w:val="30"/>
          <w:cs/>
        </w:rPr>
      </w:pPr>
    </w:p>
    <w:p w14:paraId="15486076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14A956CD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3F73B856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-3-</w:t>
      </w:r>
    </w:p>
    <w:p w14:paraId="5573881E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4C39CEAC" w14:textId="77777777" w:rsidR="00D52AE1" w:rsidRPr="00591F9D" w:rsidRDefault="00D52AE1" w:rsidP="00D52AE1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591F9D">
        <w:rPr>
          <w:rFonts w:ascii="TH SarabunIT๙" w:hAnsi="TH SarabunIT๙" w:cs="TH SarabunIT๙"/>
          <w:b/>
          <w:bCs/>
          <w:sz w:val="30"/>
          <w:szCs w:val="30"/>
        </w:rPr>
        <w:t xml:space="preserve">1.2 </w:t>
      </w:r>
      <w:r w:rsidRPr="00591F9D">
        <w:rPr>
          <w:rFonts w:ascii="TH SarabunIT๙" w:hAnsi="TH SarabunIT๙" w:cs="TH SarabunIT๙" w:hint="cs"/>
          <w:b/>
          <w:bCs/>
          <w:sz w:val="30"/>
          <w:szCs w:val="30"/>
          <w:cs/>
        </w:rPr>
        <w:t>หลังสิ้นรอบการประเมิน</w:t>
      </w:r>
    </w:p>
    <w:p w14:paraId="60BA8C47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959"/>
        <w:gridCol w:w="5670"/>
        <w:gridCol w:w="4678"/>
        <w:gridCol w:w="1559"/>
        <w:gridCol w:w="1701"/>
        <w:gridCol w:w="1276"/>
      </w:tblGrid>
      <w:tr w:rsidR="00D52AE1" w14:paraId="443E46E2" w14:textId="77777777" w:rsidTr="00617A06">
        <w:tc>
          <w:tcPr>
            <w:tcW w:w="959" w:type="dxa"/>
            <w:vMerge w:val="restart"/>
          </w:tcPr>
          <w:p w14:paraId="6FA459E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</w:t>
            </w:r>
          </w:p>
          <w:p w14:paraId="0F1AED0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1907" w:type="dxa"/>
            <w:gridSpan w:val="3"/>
          </w:tcPr>
          <w:p w14:paraId="17032EC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การประเมินตนเอง</w:t>
            </w:r>
          </w:p>
        </w:tc>
        <w:tc>
          <w:tcPr>
            <w:tcW w:w="1701" w:type="dxa"/>
            <w:vMerge w:val="restart"/>
          </w:tcPr>
          <w:p w14:paraId="70268C5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ผลการประเมิน</w:t>
            </w:r>
          </w:p>
          <w:p w14:paraId="11E1DB3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ของผู้ประเมิน</w:t>
            </w:r>
          </w:p>
          <w:p w14:paraId="20A3941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(ระดับคะแนน)</w:t>
            </w:r>
          </w:p>
          <w:p w14:paraId="3E74F84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H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14:paraId="2866291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คะแนนที่ได้</w:t>
            </w:r>
          </w:p>
          <w:p w14:paraId="72433B0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I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=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33486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(</w:t>
            </w:r>
            <w:r w:rsidRPr="00133486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C</w:t>
            </w:r>
            <w:r w:rsidRPr="00133486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 xml:space="preserve">) </w:t>
            </w:r>
            <w:r w:rsidRPr="00133486">
              <w:rPr>
                <w:rFonts w:ascii="TH SarabunIT๙" w:hAnsi="TH SarabunIT๙" w:cs="TH SarabunIT๙"/>
                <w:sz w:val="30"/>
                <w:szCs w:val="30"/>
                <w:u w:val="single"/>
              </w:rPr>
              <w:t xml:space="preserve">x </w:t>
            </w:r>
            <w:r w:rsidRPr="00133486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(</w:t>
            </w:r>
            <w:r w:rsidRPr="00133486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X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14:paraId="183BABE6" w14:textId="77777777" w:rsidR="00D52AE1" w:rsidRPr="00133486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5</w:t>
            </w:r>
          </w:p>
        </w:tc>
      </w:tr>
      <w:tr w:rsidR="00D52AE1" w14:paraId="1635D688" w14:textId="77777777" w:rsidTr="00617A06">
        <w:tc>
          <w:tcPr>
            <w:tcW w:w="959" w:type="dxa"/>
            <w:vMerge/>
          </w:tcPr>
          <w:p w14:paraId="24322C0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0" w:type="dxa"/>
          </w:tcPr>
          <w:p w14:paraId="33CF35C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  <w:p w14:paraId="2F4DC53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ที่สำเร็จตามตัวชี้วัด</w:t>
            </w:r>
          </w:p>
          <w:p w14:paraId="5594A1BB" w14:textId="77777777" w:rsidR="00D52AE1" w:rsidRPr="00133486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E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4678" w:type="dxa"/>
          </w:tcPr>
          <w:p w14:paraId="420D645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หลักฐาน/ตัวบ่งชี้</w:t>
            </w:r>
          </w:p>
          <w:p w14:paraId="16CF3C8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ความสำเร็จ</w:t>
            </w:r>
          </w:p>
          <w:p w14:paraId="2752594B" w14:textId="77777777" w:rsidR="00D52AE1" w:rsidRPr="00133486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F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</w:tcPr>
          <w:p w14:paraId="1D385FF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ผลการประเมิน</w:t>
            </w:r>
          </w:p>
          <w:p w14:paraId="16C5AE9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(ระดับคะแนน)</w:t>
            </w:r>
          </w:p>
          <w:p w14:paraId="38C8A5D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G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vMerge/>
          </w:tcPr>
          <w:p w14:paraId="048FC73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14:paraId="1AD91CE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78D7AB20" w14:textId="77777777" w:rsidTr="00617A06">
        <w:tc>
          <w:tcPr>
            <w:tcW w:w="959" w:type="dxa"/>
          </w:tcPr>
          <w:p w14:paraId="2A73DD6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A0067A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C95E30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D32C66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FF22ED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0" w:type="dxa"/>
          </w:tcPr>
          <w:p w14:paraId="08FCBF2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678" w:type="dxa"/>
          </w:tcPr>
          <w:p w14:paraId="633D561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431C88E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8BD940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BE4EFF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4209DC59" w14:textId="77777777" w:rsidTr="00617A06">
        <w:tc>
          <w:tcPr>
            <w:tcW w:w="959" w:type="dxa"/>
          </w:tcPr>
          <w:p w14:paraId="04CCF24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5762C0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184243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56F499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9673BB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0" w:type="dxa"/>
          </w:tcPr>
          <w:p w14:paraId="486A99B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678" w:type="dxa"/>
          </w:tcPr>
          <w:p w14:paraId="3C990C0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6703C7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ACD8B9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A70BCD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56C1AC12" w14:textId="77777777" w:rsidTr="00617A06">
        <w:tc>
          <w:tcPr>
            <w:tcW w:w="959" w:type="dxa"/>
          </w:tcPr>
          <w:p w14:paraId="0F57246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D1CC76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41BA76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3F19EC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7648D5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0" w:type="dxa"/>
          </w:tcPr>
          <w:p w14:paraId="778FD93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678" w:type="dxa"/>
          </w:tcPr>
          <w:p w14:paraId="648BED5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671BFF0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813E87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ECA022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249C7E51" w14:textId="77777777" w:rsidTr="00617A06">
        <w:tc>
          <w:tcPr>
            <w:tcW w:w="959" w:type="dxa"/>
          </w:tcPr>
          <w:p w14:paraId="5EF30BF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348" w:type="dxa"/>
            <w:gridSpan w:val="2"/>
          </w:tcPr>
          <w:p w14:paraId="2D1F3CB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</w:tcPr>
          <w:p w14:paraId="226898C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1BA373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FE58E9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2A6B149" w14:textId="77777777" w:rsidR="00D52AE1" w:rsidRPr="0010320C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6FEBF869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4AA5CB81" w14:textId="77777777" w:rsidR="00D52AE1" w:rsidRDefault="00D52AE1" w:rsidP="00D52AE1">
      <w:pPr>
        <w:ind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หมายเหตุ หลักฐาน/ตัวบ่งชี้ความสำเร็จ หมายถึง หลักฐาน/เอกสารที่แสดงต่อผู้ประเมินว่าผลสัมฤทธิ์สำเร็จอยู่ในระดับใด</w:t>
      </w:r>
    </w:p>
    <w:p w14:paraId="557CFB57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36C30C87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73C45B4D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4EEF8505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7106FE" wp14:editId="34261B30">
                <wp:simplePos x="0" y="0"/>
                <wp:positionH relativeFrom="column">
                  <wp:posOffset>240030</wp:posOffset>
                </wp:positionH>
                <wp:positionV relativeFrom="paragraph">
                  <wp:posOffset>198120</wp:posOffset>
                </wp:positionV>
                <wp:extent cx="4562475" cy="381000"/>
                <wp:effectExtent l="0" t="0" r="28575" b="19050"/>
                <wp:wrapNone/>
                <wp:docPr id="72" name="สี่เหลี่ยมผืนผ้ามุมมน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CBA5A" w14:textId="77777777" w:rsidR="00D52AE1" w:rsidRPr="00591F9D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91F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ี่ 2 การประเมินสมรรถนะ (ร้อยละ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591F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106FE" id="สี่เหลี่ยมผืนผ้ามุมมน 72" o:spid="_x0000_s1036" style="position:absolute;left:0;text-align:left;margin-left:18.9pt;margin-top:15.6pt;width:359.2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" fillcolor="white [3201]" strokecolor="black [3213]" strokeweight="2pt">
                <v:textbox>
                  <w:txbxContent>
                    <w:p w14:paraId="728CBA5A" w14:textId="77777777" w:rsidR="00D52AE1" w:rsidRPr="00591F9D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91F9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ส่วนท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ี่ 2 การประเมินสมรรถนะ (ร้อยละ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  <w:r w:rsidRPr="00591F9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0)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0"/>
          <w:szCs w:val="30"/>
          <w:cs/>
        </w:rPr>
        <w:t>-4-</w:t>
      </w:r>
    </w:p>
    <w:p w14:paraId="55CEE7F5" w14:textId="77777777" w:rsidR="00D52AE1" w:rsidRPr="00FB096E" w:rsidRDefault="00D52AE1" w:rsidP="00D52AE1">
      <w:pPr>
        <w:tabs>
          <w:tab w:val="left" w:pos="10590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</w:p>
    <w:p w14:paraId="7DA5855B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503"/>
        <w:gridCol w:w="1236"/>
        <w:gridCol w:w="1741"/>
        <w:gridCol w:w="1701"/>
        <w:gridCol w:w="1417"/>
        <w:gridCol w:w="1779"/>
        <w:gridCol w:w="1339"/>
        <w:gridCol w:w="1701"/>
      </w:tblGrid>
      <w:tr w:rsidR="00D52AE1" w14:paraId="5C414815" w14:textId="77777777" w:rsidTr="00617A06">
        <w:tc>
          <w:tcPr>
            <w:tcW w:w="4503" w:type="dxa"/>
            <w:vMerge w:val="restart"/>
          </w:tcPr>
          <w:p w14:paraId="51F9EEB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C47C9A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910107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85393C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สมรรถนะ</w:t>
            </w:r>
          </w:p>
          <w:p w14:paraId="2959BD4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2BFCB5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2E80A4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ADEA7B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A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36" w:type="dxa"/>
            <w:vMerge w:val="restart"/>
          </w:tcPr>
          <w:p w14:paraId="2AD62A7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5272C0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น้ำหนัก</w:t>
            </w:r>
          </w:p>
          <w:p w14:paraId="7AD0255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(ร้อยละ)</w:t>
            </w:r>
          </w:p>
          <w:p w14:paraId="1E35419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C210BB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ACCA7C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84E68C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33162CB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B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741" w:type="dxa"/>
            <w:vMerge w:val="restart"/>
          </w:tcPr>
          <w:p w14:paraId="74BEA94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</w:t>
            </w:r>
          </w:p>
          <w:p w14:paraId="5170A3C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ที่คาดหวัง</w:t>
            </w:r>
          </w:p>
          <w:p w14:paraId="69477F0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ตามมาตรฐาน</w:t>
            </w:r>
          </w:p>
          <w:p w14:paraId="76E10DC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กำหนด</w:t>
            </w:r>
          </w:p>
          <w:p w14:paraId="32DB5EA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</w:t>
            </w:r>
          </w:p>
          <w:p w14:paraId="24CAAC7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E46565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B6B725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C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4897" w:type="dxa"/>
            <w:gridSpan w:val="3"/>
          </w:tcPr>
          <w:p w14:paraId="240F586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ระดับสมรรถนะที่ค้นพบ</w:t>
            </w:r>
          </w:p>
          <w:p w14:paraId="7BBFB34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เมื่อเทียบกับพจนานุกรมสมรรถนะ</w:t>
            </w:r>
          </w:p>
        </w:tc>
        <w:tc>
          <w:tcPr>
            <w:tcW w:w="1339" w:type="dxa"/>
            <w:vMerge w:val="restart"/>
          </w:tcPr>
          <w:p w14:paraId="044E4DD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B0C114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คะแนน</w:t>
            </w:r>
          </w:p>
          <w:p w14:paraId="28FFE68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ที่ได้</w:t>
            </w:r>
          </w:p>
          <w:p w14:paraId="7C3A933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ตามตาราง</w:t>
            </w:r>
          </w:p>
          <w:p w14:paraId="6E2D9EB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เปรียบเทียบ</w:t>
            </w:r>
          </w:p>
          <w:p w14:paraId="672E72C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BF5FAD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6A5971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G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14:paraId="39A2778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ผลคะแนน</w:t>
            </w:r>
          </w:p>
          <w:p w14:paraId="28CFF03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ที่ได้</w:t>
            </w:r>
          </w:p>
          <w:p w14:paraId="4C3EA7E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H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= </w:t>
            </w:r>
            <w:r w:rsidRPr="009F02CE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(</w:t>
            </w:r>
            <w:r w:rsidRPr="009F02CE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B</w:t>
            </w:r>
            <w:r w:rsidRPr="009F02CE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 xml:space="preserve">) </w:t>
            </w:r>
            <w:r w:rsidRPr="009F02CE">
              <w:rPr>
                <w:rFonts w:ascii="TH SarabunIT๙" w:hAnsi="TH SarabunIT๙" w:cs="TH SarabunIT๙"/>
                <w:sz w:val="30"/>
                <w:szCs w:val="30"/>
                <w:u w:val="single"/>
              </w:rPr>
              <w:t xml:space="preserve">x </w:t>
            </w:r>
            <w:r w:rsidRPr="009F02CE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(</w:t>
            </w:r>
            <w:r w:rsidRPr="009F02CE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G</w:t>
            </w:r>
            <w:r w:rsidRPr="009F02CE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)</w:t>
            </w:r>
          </w:p>
          <w:p w14:paraId="1ABCE8F2" w14:textId="77777777" w:rsidR="00D52AE1" w:rsidRPr="009F02CE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5</w:t>
            </w:r>
          </w:p>
        </w:tc>
      </w:tr>
      <w:tr w:rsidR="00D52AE1" w14:paraId="279A0DF2" w14:textId="77777777" w:rsidTr="00617A06">
        <w:tc>
          <w:tcPr>
            <w:tcW w:w="4503" w:type="dxa"/>
            <w:vMerge/>
          </w:tcPr>
          <w:p w14:paraId="4F7721F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  <w:vMerge/>
          </w:tcPr>
          <w:p w14:paraId="286021B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  <w:vMerge/>
          </w:tcPr>
          <w:p w14:paraId="0AF9F01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8" w:type="dxa"/>
            <w:gridSpan w:val="2"/>
          </w:tcPr>
          <w:p w14:paraId="317BE22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89F65B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การประเมินตนเอง</w:t>
            </w:r>
          </w:p>
          <w:p w14:paraId="160E8AE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  <w:vMerge w:val="restart"/>
          </w:tcPr>
          <w:p w14:paraId="46F497C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ผลการประเมิน</w:t>
            </w:r>
          </w:p>
          <w:p w14:paraId="306F02B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ของผู้ประเมิน</w:t>
            </w:r>
          </w:p>
          <w:p w14:paraId="2DC8B98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(ระดับ)</w:t>
            </w:r>
          </w:p>
          <w:p w14:paraId="0882DBC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F35D8F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FD1C27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F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339" w:type="dxa"/>
            <w:vMerge/>
          </w:tcPr>
          <w:p w14:paraId="5D1D37C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44F289B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52AE1" w14:paraId="018AC77B" w14:textId="77777777" w:rsidTr="00617A06">
        <w:tc>
          <w:tcPr>
            <w:tcW w:w="4503" w:type="dxa"/>
            <w:vMerge/>
          </w:tcPr>
          <w:p w14:paraId="5C15B5E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  <w:vMerge/>
          </w:tcPr>
          <w:p w14:paraId="47F1746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  <w:vMerge/>
          </w:tcPr>
          <w:p w14:paraId="150C7B4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1AE2FC9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หลักฐาน/ตัวบ่งชี้</w:t>
            </w:r>
          </w:p>
          <w:p w14:paraId="10FFCDA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ความสำเร็จ</w:t>
            </w:r>
          </w:p>
          <w:p w14:paraId="408108A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D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)</w:t>
            </w:r>
          </w:p>
        </w:tc>
        <w:tc>
          <w:tcPr>
            <w:tcW w:w="1417" w:type="dxa"/>
          </w:tcPr>
          <w:p w14:paraId="31360D7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ผลการประเมิน</w:t>
            </w:r>
          </w:p>
          <w:p w14:paraId="01AE7DE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(ระดับ)</w:t>
            </w:r>
          </w:p>
          <w:p w14:paraId="1E21805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E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)</w:t>
            </w:r>
          </w:p>
        </w:tc>
        <w:tc>
          <w:tcPr>
            <w:tcW w:w="1779" w:type="dxa"/>
            <w:vMerge/>
          </w:tcPr>
          <w:p w14:paraId="0645F0B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9" w:type="dxa"/>
            <w:vMerge/>
          </w:tcPr>
          <w:p w14:paraId="442F614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68B4F79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52AE1" w14:paraId="508A24F8" w14:textId="77777777" w:rsidTr="00617A06">
        <w:trPr>
          <w:trHeight w:val="198"/>
        </w:trPr>
        <w:tc>
          <w:tcPr>
            <w:tcW w:w="4503" w:type="dxa"/>
          </w:tcPr>
          <w:p w14:paraId="44135D93" w14:textId="77777777" w:rsidR="00D52AE1" w:rsidRPr="0056536B" w:rsidRDefault="00D52AE1" w:rsidP="00617A0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536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สมรรถนะหลัก</w:t>
            </w:r>
          </w:p>
        </w:tc>
        <w:tc>
          <w:tcPr>
            <w:tcW w:w="1236" w:type="dxa"/>
          </w:tcPr>
          <w:p w14:paraId="35F9AA7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460D894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058077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C2238B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67E5B27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71FB989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C19457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7F84F5D0" w14:textId="77777777" w:rsidTr="00617A06">
        <w:tc>
          <w:tcPr>
            <w:tcW w:w="4503" w:type="dxa"/>
          </w:tcPr>
          <w:p w14:paraId="5EB90FE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การมุ่งผลสัมฤทธิ์</w:t>
            </w:r>
          </w:p>
          <w:p w14:paraId="7CA46B5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4AB6883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5794E5B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63DBD1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98B7E1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476FDE7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29B64CF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1B3F32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43F2BE4B" w14:textId="77777777" w:rsidTr="00617A06">
        <w:tc>
          <w:tcPr>
            <w:tcW w:w="4503" w:type="dxa"/>
          </w:tcPr>
          <w:p w14:paraId="2AD71F0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การยึดมั่นในความถูกต้องชอบธรรมและจริยธรรม</w:t>
            </w:r>
          </w:p>
          <w:p w14:paraId="19CF248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3AB9B4C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0158E65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A88C23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B8E829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2534569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63EA84D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6F72FD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2FA6E5A0" w14:textId="77777777" w:rsidTr="00617A06">
        <w:tc>
          <w:tcPr>
            <w:tcW w:w="4503" w:type="dxa"/>
          </w:tcPr>
          <w:p w14:paraId="527B1AC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ความเข้าใจในองค์กรและระบบงาน</w:t>
            </w:r>
          </w:p>
          <w:p w14:paraId="57BE8AA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43DACE8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3C3246B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FD0D33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43F04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7E657AA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1620497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FAF359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0FD38DB3" w14:textId="77777777" w:rsidTr="00617A06">
        <w:tc>
          <w:tcPr>
            <w:tcW w:w="4503" w:type="dxa"/>
          </w:tcPr>
          <w:p w14:paraId="30C3FEF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การบริการเป็นเลิศ</w:t>
            </w:r>
          </w:p>
          <w:p w14:paraId="6A1953B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68AEB68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119E3C3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E786FD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D67092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24D7282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6D2C84A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FE92F9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09985ED9" w14:textId="77777777" w:rsidTr="00617A06">
        <w:tc>
          <w:tcPr>
            <w:tcW w:w="4503" w:type="dxa"/>
          </w:tcPr>
          <w:p w14:paraId="41EFB75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การทำงานเป็นทีม</w:t>
            </w:r>
          </w:p>
          <w:p w14:paraId="245937A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36" w:type="dxa"/>
          </w:tcPr>
          <w:p w14:paraId="0DB8101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694D9B0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140DAC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0167EA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4A04BB0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3287115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2B2349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72DE7C42" w14:textId="77777777" w:rsidTr="00617A06">
        <w:tc>
          <w:tcPr>
            <w:tcW w:w="4503" w:type="dxa"/>
          </w:tcPr>
          <w:p w14:paraId="357B6415" w14:textId="77777777" w:rsidR="00D52AE1" w:rsidRPr="0056536B" w:rsidRDefault="00D52AE1" w:rsidP="00617A0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536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สมรรถนะ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ประจำสายงาน </w:t>
            </w:r>
          </w:p>
        </w:tc>
        <w:tc>
          <w:tcPr>
            <w:tcW w:w="1236" w:type="dxa"/>
          </w:tcPr>
          <w:p w14:paraId="59BB3B6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7EE2E1C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0FC060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F7F1A1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0A19F53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20E15D0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0B9CC4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6D3706BD" w14:textId="77777777" w:rsidTr="00617A06">
        <w:tc>
          <w:tcPr>
            <w:tcW w:w="4503" w:type="dxa"/>
          </w:tcPr>
          <w:p w14:paraId="5C51E03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1. ........................................................</w:t>
            </w:r>
          </w:p>
          <w:p w14:paraId="4C13AD7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29F2A85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5D31D47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BB0F3E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E88FB5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581F3B6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4137CA5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45A749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2045BAF9" w14:textId="77777777" w:rsidTr="00617A06">
        <w:tc>
          <w:tcPr>
            <w:tcW w:w="4503" w:type="dxa"/>
          </w:tcPr>
          <w:p w14:paraId="730A6A9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2. ........................................................</w:t>
            </w:r>
          </w:p>
          <w:p w14:paraId="71A8B68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706EC9A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653C0F6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C287BC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821371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3D4B573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0E5E3F2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0A9E1B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0ABC166B" w14:textId="77777777" w:rsidTr="00617A06">
        <w:tc>
          <w:tcPr>
            <w:tcW w:w="4503" w:type="dxa"/>
          </w:tcPr>
          <w:p w14:paraId="2E22957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3. ......................................................</w:t>
            </w:r>
          </w:p>
          <w:p w14:paraId="7FCD844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0A583D3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7630002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A81B37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CCF1FD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41066B9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2E5AD8A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E35384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52B595EF" w14:textId="77777777" w:rsidTr="00617A06">
        <w:tc>
          <w:tcPr>
            <w:tcW w:w="4503" w:type="dxa"/>
          </w:tcPr>
          <w:p w14:paraId="6CB4C3A3" w14:textId="77777777" w:rsidR="00D52AE1" w:rsidRPr="00F67D4D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D4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36" w:type="dxa"/>
          </w:tcPr>
          <w:p w14:paraId="6DC229F7" w14:textId="77777777" w:rsidR="00D52AE1" w:rsidRPr="00F67D4D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  <w:r w:rsidRPr="00F67D4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741" w:type="dxa"/>
            <w:shd w:val="clear" w:color="auto" w:fill="00B0F0"/>
          </w:tcPr>
          <w:p w14:paraId="4CD0DC5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  <w:shd w:val="clear" w:color="auto" w:fill="00B0F0"/>
          </w:tcPr>
          <w:p w14:paraId="03A2004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shd w:val="clear" w:color="auto" w:fill="00B0F0"/>
          </w:tcPr>
          <w:p w14:paraId="78F245C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79" w:type="dxa"/>
            <w:shd w:val="clear" w:color="auto" w:fill="00B0F0"/>
          </w:tcPr>
          <w:p w14:paraId="016B481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339" w:type="dxa"/>
            <w:shd w:val="clear" w:color="auto" w:fill="00B0F0"/>
          </w:tcPr>
          <w:p w14:paraId="0BB99D1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14:paraId="6ACCED3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B45DB8D" w14:textId="77777777" w:rsidR="00D52AE1" w:rsidRDefault="00D52AE1" w:rsidP="00D52AE1">
      <w:pPr>
        <w:tabs>
          <w:tab w:val="left" w:pos="0"/>
        </w:tabs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-5-</w:t>
      </w:r>
    </w:p>
    <w:p w14:paraId="62046F03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EDBCE8" wp14:editId="1F74DA2A">
                <wp:simplePos x="0" y="0"/>
                <wp:positionH relativeFrom="column">
                  <wp:posOffset>744855</wp:posOffset>
                </wp:positionH>
                <wp:positionV relativeFrom="paragraph">
                  <wp:posOffset>91440</wp:posOffset>
                </wp:positionV>
                <wp:extent cx="5619750" cy="514350"/>
                <wp:effectExtent l="0" t="0" r="19050" b="19050"/>
                <wp:wrapNone/>
                <wp:docPr id="74" name="สี่เหลี่ยมผืนผ้ามุมมน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D138C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3 ข้อตกลงการประเมินผลการปฏิบัติงาน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DBCE8" id="สี่เหลี่ยมผืนผ้ามุมมน 74" o:spid="_x0000_s1037" style="position:absolute;margin-left:58.65pt;margin-top:7.2pt;width:442.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" fillcolor="white [3201]" strokecolor="black [3213]" strokeweight="2pt">
                <v:textbox>
                  <w:txbxContent>
                    <w:p w14:paraId="797D138C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3 ข้อตกลงการประเมินผลการปฏิบัติงาน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23A82B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75F770E7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30B354B7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6AC5C1A0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ข้อตกลงการประเมินผลการปฏิบัติงานฉบับนี้จัดทำขึ้น ระหว่างชื่อ </w:t>
      </w:r>
      <w:r>
        <w:rPr>
          <w:rFonts w:ascii="TH SarabunIT๙" w:hAnsi="TH SarabunIT๙" w:cs="TH SarabunIT๙"/>
          <w:sz w:val="30"/>
          <w:szCs w:val="30"/>
          <w:cs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นามสกุล ................................................................................ ตำแหน่ง .......................................................................</w:t>
      </w:r>
    </w:p>
    <w:p w14:paraId="3FA20C77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ซึ่งต่อไปนี้จะเรียกว่า ผู้รับการประเมิน กับชื่อ </w:t>
      </w:r>
      <w:r>
        <w:rPr>
          <w:rFonts w:ascii="TH SarabunIT๙" w:hAnsi="TH SarabunIT๙" w:cs="TH SarabunIT๙"/>
          <w:sz w:val="30"/>
          <w:szCs w:val="30"/>
          <w:cs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นามสกุล .......................................................................... ตำแหน่ง .................................................................. ซึ่งต่อไปนี้จะเรียกว่า ผู้ประเมิน</w:t>
      </w:r>
    </w:p>
    <w:p w14:paraId="46C4F617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ผลสัมฤทธิ์ของงาน และส่วนที่ 2 การประเมินสมรรถนะ เพื่อใช้สำหรับประเมินผลการปฏิบัติงานในรอบการประเมินที่กำหนด โดยผู้รับการประเมินขอให้ข้อตกลงว่า จะมุ่งมั่นปฏิบัติงานให้เกิดผลงานที่ดีตามเป้าหมาย และเกิดประโยชน์แก่ประชาชนหรือทาง     ราชการตามที่ได้ตกลงไว้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0D21A76D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5F20B69F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050ACA2E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ลงชื่อ....................................................................(ผู้รับการประเมิน)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ลงชื่อ................................................................(ผู้ประเมิน)</w:t>
      </w:r>
    </w:p>
    <w:p w14:paraId="09FB0714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(..................................................................)                                                            (..............................................................)</w:t>
      </w:r>
    </w:p>
    <w:p w14:paraId="7E4B3EDD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ตำแหน่ง.........................................................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ตำแหน่ง........................................................</w:t>
      </w:r>
    </w:p>
    <w:p w14:paraId="27B791C2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วันที่.........................................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วันที่......................................</w:t>
      </w:r>
    </w:p>
    <w:p w14:paraId="485F817D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E2347A" wp14:editId="61042780">
                <wp:simplePos x="0" y="0"/>
                <wp:positionH relativeFrom="column">
                  <wp:posOffset>744855</wp:posOffset>
                </wp:positionH>
                <wp:positionV relativeFrom="paragraph">
                  <wp:posOffset>76200</wp:posOffset>
                </wp:positionV>
                <wp:extent cx="5619750" cy="514350"/>
                <wp:effectExtent l="0" t="0" r="19050" b="19050"/>
                <wp:wrapNone/>
                <wp:docPr id="75" name="สี่เหลี่ยมผืนผ้ามุมมน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90E37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สรุปผลการประเมิน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2347A" id="สี่เหลี่ยมผืนผ้ามุมมน 75" o:spid="_x0000_s1038" style="position:absolute;left:0;text-align:left;margin-left:58.65pt;margin-top:6pt;width:442.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" fillcolor="white [3201]" strokecolor="black [3213]" strokeweight="2pt">
                <v:textbox>
                  <w:txbxContent>
                    <w:p w14:paraId="66690E37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สรุปผลการประเมิน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F7733A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14:paraId="3A0C313E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00C9E1B5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5BE4897C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4.1 </w:t>
      </w:r>
      <w:r>
        <w:rPr>
          <w:rFonts w:ascii="TH SarabunIT๙" w:hAnsi="TH SarabunIT๙" w:cs="TH SarabunIT๙" w:hint="cs"/>
          <w:sz w:val="30"/>
          <w:szCs w:val="30"/>
          <w:cs/>
        </w:rPr>
        <w:t>ผลการประเมินตนเอง</w:t>
      </w:r>
    </w:p>
    <w:p w14:paraId="697B44BE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39092B81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2FD6BEB8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5C5F5DED" w14:textId="77777777" w:rsidR="00D52AE1" w:rsidRDefault="00D52AE1" w:rsidP="00D52AE1">
      <w:pPr>
        <w:ind w:left="43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ลงชื่อ....................................................................(ผู้รับการประเมิน)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51A33912" w14:textId="77777777" w:rsidR="00D52AE1" w:rsidRDefault="00D52AE1" w:rsidP="00D52AE1">
      <w:pPr>
        <w:ind w:left="50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(..................................................................)                                                            </w:t>
      </w:r>
    </w:p>
    <w:p w14:paraId="7DD1378F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ตำแหน่ง.........................................................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5E4D68DA" w14:textId="77777777" w:rsidR="00D52AE1" w:rsidRDefault="00D52AE1" w:rsidP="00D52AE1">
      <w:pPr>
        <w:ind w:left="504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วันที่.........................................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5ABC4F6E" w14:textId="77777777" w:rsidR="00D52AE1" w:rsidRDefault="00D52AE1" w:rsidP="00D52AE1">
      <w:pPr>
        <w:tabs>
          <w:tab w:val="left" w:pos="6810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</w:p>
    <w:p w14:paraId="05401FCF" w14:textId="77777777" w:rsidR="00D52AE1" w:rsidRDefault="00D52AE1" w:rsidP="00D52AE1">
      <w:pPr>
        <w:tabs>
          <w:tab w:val="left" w:pos="6810"/>
        </w:tabs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-6-</w:t>
      </w:r>
    </w:p>
    <w:p w14:paraId="0810EA72" w14:textId="77777777" w:rsidR="00D52AE1" w:rsidRDefault="00D52AE1" w:rsidP="00D52AE1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0"/>
        </w:tabs>
        <w:jc w:val="both"/>
        <w:rPr>
          <w:rFonts w:ascii="TH SarabunIT๙" w:hAnsi="TH SarabunIT๙" w:cs="TH SarabunIT๙"/>
        </w:rPr>
      </w:pPr>
      <w:r>
        <w:tab/>
      </w:r>
      <w:r>
        <w:tab/>
      </w:r>
      <w:r w:rsidRPr="003F2566">
        <w:rPr>
          <w:rFonts w:ascii="TH SarabunIT๙" w:hAnsi="TH SarabunIT๙" w:cs="TH SarabunIT๙"/>
        </w:rPr>
        <w:t xml:space="preserve">4.2 </w:t>
      </w:r>
      <w:r w:rsidRPr="003F2566">
        <w:rPr>
          <w:rFonts w:ascii="TH SarabunIT๙" w:hAnsi="TH SarabunIT๙" w:cs="TH SarabunIT๙"/>
          <w:cs/>
        </w:rPr>
        <w:t>ผลการประเมินของผู้ประเมิน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14:paraId="0BFECB45" w14:textId="77777777" w:rsidR="00D52AE1" w:rsidRPr="003F2566" w:rsidRDefault="00D52AE1" w:rsidP="00D52A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0"/>
        <w:gridCol w:w="2932"/>
        <w:gridCol w:w="2552"/>
        <w:gridCol w:w="5812"/>
      </w:tblGrid>
      <w:tr w:rsidR="00D52AE1" w:rsidRPr="001F6AC3" w14:paraId="5A1BAB62" w14:textId="77777777" w:rsidTr="00617A06">
        <w:tc>
          <w:tcPr>
            <w:tcW w:w="3980" w:type="dxa"/>
          </w:tcPr>
          <w:p w14:paraId="48C8BDDA" w14:textId="77777777" w:rsidR="00D52AE1" w:rsidRPr="001F6AC3" w:rsidRDefault="00D52AE1" w:rsidP="00617A06">
            <w:pPr>
              <w:pStyle w:val="2"/>
              <w:tabs>
                <w:tab w:val="left" w:pos="2760"/>
              </w:tabs>
              <w:jc w:val="center"/>
              <w:outlineLvl w:val="1"/>
              <w:rPr>
                <w:rFonts w:ascii="TH SarabunIT๙" w:eastAsia="BatangChe" w:hAnsi="TH SarabunIT๙" w:cs="TH SarabunIT๙"/>
                <w:cs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รายการ</w:t>
            </w:r>
          </w:p>
        </w:tc>
        <w:tc>
          <w:tcPr>
            <w:tcW w:w="2932" w:type="dxa"/>
          </w:tcPr>
          <w:p w14:paraId="58283F57" w14:textId="77777777" w:rsidR="00D52AE1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คะแนนเต็ม</w:t>
            </w:r>
          </w:p>
          <w:p w14:paraId="1B12E312" w14:textId="77777777" w:rsidR="00D52AE1" w:rsidRPr="003F2566" w:rsidRDefault="00D52AE1" w:rsidP="00617A06"/>
          <w:p w14:paraId="3E9DE3AF" w14:textId="77777777" w:rsidR="00D52AE1" w:rsidRPr="001F6AC3" w:rsidRDefault="00D52AE1" w:rsidP="00617A06">
            <w:pPr>
              <w:tabs>
                <w:tab w:val="left" w:pos="2966"/>
              </w:tabs>
              <w:jc w:val="center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(ร้อยละ)</w:t>
            </w:r>
          </w:p>
        </w:tc>
        <w:tc>
          <w:tcPr>
            <w:tcW w:w="2552" w:type="dxa"/>
          </w:tcPr>
          <w:p w14:paraId="4A34889D" w14:textId="77777777" w:rsidR="00D52AE1" w:rsidRPr="001F6AC3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ผลการประเมิน</w:t>
            </w:r>
          </w:p>
          <w:p w14:paraId="5C69D948" w14:textId="77777777" w:rsidR="00D52AE1" w:rsidRPr="001F6AC3" w:rsidRDefault="00D52AE1" w:rsidP="00617A06">
            <w:pPr>
              <w:jc w:val="center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ของผู้ประเมิน</w:t>
            </w:r>
          </w:p>
          <w:p w14:paraId="63C18EB9" w14:textId="77777777" w:rsidR="00D52AE1" w:rsidRPr="001F6AC3" w:rsidRDefault="00D52AE1" w:rsidP="00617A06">
            <w:pPr>
              <w:jc w:val="center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(ร้อยละ)</w:t>
            </w:r>
          </w:p>
        </w:tc>
        <w:tc>
          <w:tcPr>
            <w:tcW w:w="5812" w:type="dxa"/>
          </w:tcPr>
          <w:p w14:paraId="138D3ACF" w14:textId="77777777" w:rsidR="00D52AE1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</w:p>
          <w:p w14:paraId="2C15C462" w14:textId="77777777" w:rsidR="00D52AE1" w:rsidRPr="001F6AC3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ระดับผลการประเมิน</w:t>
            </w:r>
          </w:p>
        </w:tc>
      </w:tr>
      <w:tr w:rsidR="00D52AE1" w:rsidRPr="001F6AC3" w14:paraId="05DA86FF" w14:textId="77777777" w:rsidTr="00617A06">
        <w:tc>
          <w:tcPr>
            <w:tcW w:w="3980" w:type="dxa"/>
          </w:tcPr>
          <w:p w14:paraId="728AA8E3" w14:textId="77777777" w:rsidR="00D52AE1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  <w:p w14:paraId="4C7E07F2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 xml:space="preserve">1. </w:t>
            </w:r>
            <w:r>
              <w:rPr>
                <w:rFonts w:ascii="TH SarabunIT๙" w:eastAsia="BatangChe" w:hAnsi="TH SarabunIT๙" w:cs="TH SarabunIT๙"/>
                <w:cs/>
              </w:rPr>
              <w:t>ผลสัมฤท</w:t>
            </w:r>
            <w:r>
              <w:rPr>
                <w:rFonts w:ascii="TH SarabunIT๙" w:eastAsia="BatangChe" w:hAnsi="TH SarabunIT๙" w:cs="TH SarabunIT๙" w:hint="cs"/>
                <w:cs/>
              </w:rPr>
              <w:t>ธิ์</w:t>
            </w:r>
            <w:r w:rsidRPr="001F6AC3">
              <w:rPr>
                <w:rFonts w:ascii="TH SarabunIT๙" w:eastAsia="BatangChe" w:hAnsi="TH SarabunIT๙" w:cs="TH SarabunIT๙"/>
                <w:cs/>
              </w:rPr>
              <w:t>ของงาน</w:t>
            </w:r>
          </w:p>
        </w:tc>
        <w:tc>
          <w:tcPr>
            <w:tcW w:w="2932" w:type="dxa"/>
          </w:tcPr>
          <w:p w14:paraId="1A03B5F1" w14:textId="77777777" w:rsidR="00D52AE1" w:rsidRDefault="00D52AE1" w:rsidP="00617A06">
            <w:pPr>
              <w:pStyle w:val="2"/>
              <w:tabs>
                <w:tab w:val="left" w:pos="1560"/>
                <w:tab w:val="center" w:pos="1718"/>
              </w:tabs>
              <w:jc w:val="left"/>
              <w:outlineLvl w:val="1"/>
              <w:rPr>
                <w:rFonts w:ascii="TH SarabunIT๙" w:eastAsia="BatangChe" w:hAnsi="TH SarabunIT๙" w:cs="TH SarabunIT๙"/>
              </w:rPr>
            </w:pPr>
            <w:r>
              <w:rPr>
                <w:rFonts w:ascii="TH SarabunIT๙" w:eastAsia="BatangChe" w:hAnsi="TH SarabunIT๙" w:cs="TH SarabunIT๙" w:hint="cs"/>
                <w:cs/>
              </w:rPr>
              <w:t xml:space="preserve">                 </w:t>
            </w:r>
          </w:p>
          <w:p w14:paraId="1B67AF07" w14:textId="77777777" w:rsidR="00D52AE1" w:rsidRDefault="00D52AE1" w:rsidP="00617A06">
            <w:pPr>
              <w:pStyle w:val="2"/>
              <w:tabs>
                <w:tab w:val="left" w:pos="1560"/>
                <w:tab w:val="center" w:pos="1718"/>
              </w:tabs>
              <w:jc w:val="left"/>
              <w:outlineLvl w:val="1"/>
              <w:rPr>
                <w:rFonts w:ascii="TH SarabunIT๙" w:eastAsia="BatangChe" w:hAnsi="TH SarabunIT๙" w:cs="TH SarabunIT๙"/>
              </w:rPr>
            </w:pPr>
            <w:r>
              <w:rPr>
                <w:rFonts w:ascii="TH SarabunIT๙" w:eastAsia="BatangChe" w:hAnsi="TH SarabunIT๙" w:cs="TH SarabunIT๙" w:hint="cs"/>
                <w:cs/>
              </w:rPr>
              <w:t xml:space="preserve">                 5</w:t>
            </w:r>
            <w:r w:rsidRPr="001F6AC3">
              <w:rPr>
                <w:rFonts w:ascii="TH SarabunIT๙" w:eastAsia="BatangChe" w:hAnsi="TH SarabunIT๙" w:cs="TH SarabunIT๙"/>
                <w:cs/>
              </w:rPr>
              <w:t>0</w:t>
            </w:r>
          </w:p>
          <w:p w14:paraId="73B2562A" w14:textId="77777777" w:rsidR="00D52AE1" w:rsidRPr="003F2566" w:rsidRDefault="00D52AE1" w:rsidP="00617A06"/>
        </w:tc>
        <w:tc>
          <w:tcPr>
            <w:tcW w:w="2552" w:type="dxa"/>
          </w:tcPr>
          <w:p w14:paraId="1BA0730F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</w:tc>
        <w:tc>
          <w:tcPr>
            <w:tcW w:w="5812" w:type="dxa"/>
            <w:vMerge w:val="restart"/>
          </w:tcPr>
          <w:p w14:paraId="756ACC34" w14:textId="77777777" w:rsidR="00D52AE1" w:rsidRPr="000D0050" w:rsidRDefault="00D52AE1" w:rsidP="00617A06">
            <w:pPr>
              <w:pStyle w:val="2"/>
              <w:ind w:right="-250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  <w:r w:rsidRPr="000D0050">
              <w:rPr>
                <w:rFonts w:ascii="TH SarabunIT๙" w:eastAsia="BatangChe" w:hAnsi="TH SarabunIT๙" w:cs="TH SarabunIT๙"/>
              </w:rPr>
              <w:sym w:font="Wingdings" w:char="F06F"/>
            </w:r>
            <w:r w:rsidRPr="000D0050">
              <w:rPr>
                <w:rFonts w:ascii="TH SarabunIT๙" w:eastAsia="BatangChe" w:hAnsi="TH SarabunIT๙" w:cs="TH SarabunIT๙"/>
              </w:rPr>
              <w:t xml:space="preserve"> </w:t>
            </w:r>
            <w:r>
              <w:rPr>
                <w:rFonts w:ascii="TH SarabunIT๙" w:eastAsia="BatangChe" w:hAnsi="TH SarabunIT๙" w:cs="TH SarabunIT๙"/>
                <w:cs/>
              </w:rPr>
              <w:t xml:space="preserve">ดีเด่น          </w:t>
            </w:r>
            <w:r>
              <w:rPr>
                <w:rFonts w:ascii="TH SarabunIT๙" w:eastAsia="BatangChe" w:hAnsi="TH SarabunIT๙" w:cs="TH SarabunIT๙" w:hint="cs"/>
                <w:cs/>
              </w:rPr>
              <w:t xml:space="preserve">      ตั้ง</w:t>
            </w:r>
            <w:r w:rsidRPr="000D0050">
              <w:rPr>
                <w:rFonts w:ascii="TH SarabunIT๙" w:eastAsia="BatangChe" w:hAnsi="TH SarabunIT๙" w:cs="TH SarabunIT๙"/>
                <w:cs/>
              </w:rPr>
              <w:t>แต่ร้อยละ 90 ขึ้นไป</w:t>
            </w:r>
          </w:p>
          <w:p w14:paraId="1D28EB37" w14:textId="77777777" w:rsidR="00D52AE1" w:rsidRPr="000D0050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050">
              <w:rPr>
                <w:rFonts w:ascii="TH SarabunIT๙" w:eastAsia="BatangChe" w:hAnsi="TH SarabunIT๙" w:cs="TH SarabunIT๙"/>
                <w:sz w:val="32"/>
                <w:szCs w:val="32"/>
              </w:rPr>
              <w:sym w:font="Wingdings" w:char="F06F"/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ดีมาก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ตั้งแต่ร้อยละ 80 แต่ไม่ถึงร้อยละ 90</w:t>
            </w:r>
          </w:p>
          <w:p w14:paraId="45D46E6D" w14:textId="77777777" w:rsidR="00D52AE1" w:rsidRPr="000D0050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050">
              <w:rPr>
                <w:rFonts w:ascii="TH SarabunIT๙" w:eastAsia="BatangChe" w:hAnsi="TH SarabunIT๙" w:cs="TH SarabunIT๙"/>
                <w:sz w:val="32"/>
                <w:szCs w:val="32"/>
              </w:rPr>
              <w:sym w:font="Wingdings" w:char="F06F"/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ดี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ตั้งแต่ร้อยละ 70 แต่ไม่ถึงร้อยละ 80</w:t>
            </w:r>
          </w:p>
          <w:p w14:paraId="019D3673" w14:textId="77777777" w:rsidR="00D52AE1" w:rsidRPr="000D0050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050">
              <w:rPr>
                <w:rFonts w:ascii="TH SarabunIT๙" w:eastAsia="BatangChe" w:hAnsi="TH SarabunIT๙" w:cs="TH SarabunIT๙"/>
                <w:sz w:val="32"/>
                <w:szCs w:val="32"/>
              </w:rPr>
              <w:sym w:font="Wingdings" w:char="F06F"/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พอใช้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ตั้งแต่ร้อยละ 60 แต่ไม่ถึงร้อยละ 70</w:t>
            </w:r>
          </w:p>
          <w:p w14:paraId="073E8E02" w14:textId="77777777" w:rsidR="00D52AE1" w:rsidRPr="003F2566" w:rsidRDefault="00D52AE1" w:rsidP="00617A06">
            <w:pPr>
              <w:rPr>
                <w:sz w:val="32"/>
                <w:szCs w:val="32"/>
                <w:cs/>
              </w:rPr>
            </w:pPr>
            <w:r w:rsidRPr="000D0050">
              <w:rPr>
                <w:rFonts w:ascii="TH SarabunIT๙" w:eastAsia="BatangChe" w:hAnsi="TH SarabunIT๙" w:cs="TH SarabunIT๙"/>
                <w:sz w:val="32"/>
                <w:szCs w:val="32"/>
              </w:rPr>
              <w:sym w:font="Wingdings" w:char="F06F"/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ต้องปรับปรุง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ต่ำกว่าร้อยละ 60</w:t>
            </w:r>
          </w:p>
        </w:tc>
      </w:tr>
      <w:tr w:rsidR="00D52AE1" w:rsidRPr="001F6AC3" w14:paraId="0CCCA520" w14:textId="77777777" w:rsidTr="00617A06">
        <w:tc>
          <w:tcPr>
            <w:tcW w:w="3980" w:type="dxa"/>
          </w:tcPr>
          <w:p w14:paraId="2B79A052" w14:textId="77777777" w:rsidR="00D52AE1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  <w:p w14:paraId="7408240B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2. การประเมินสมรรถนะ</w:t>
            </w:r>
          </w:p>
        </w:tc>
        <w:tc>
          <w:tcPr>
            <w:tcW w:w="2932" w:type="dxa"/>
          </w:tcPr>
          <w:p w14:paraId="775BAFAB" w14:textId="77777777" w:rsidR="00D52AE1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</w:p>
          <w:p w14:paraId="136F2A7C" w14:textId="77777777" w:rsidR="00D52AE1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>
              <w:rPr>
                <w:rFonts w:ascii="TH SarabunIT๙" w:eastAsia="BatangChe" w:hAnsi="TH SarabunIT๙" w:cs="TH SarabunIT๙" w:hint="cs"/>
                <w:cs/>
              </w:rPr>
              <w:t>5</w:t>
            </w:r>
            <w:r w:rsidRPr="001F6AC3">
              <w:rPr>
                <w:rFonts w:ascii="TH SarabunIT๙" w:eastAsia="BatangChe" w:hAnsi="TH SarabunIT๙" w:cs="TH SarabunIT๙"/>
                <w:cs/>
              </w:rPr>
              <w:t>0</w:t>
            </w:r>
          </w:p>
          <w:p w14:paraId="2ABD9829" w14:textId="77777777" w:rsidR="00D52AE1" w:rsidRPr="003F2566" w:rsidRDefault="00D52AE1" w:rsidP="00617A06"/>
        </w:tc>
        <w:tc>
          <w:tcPr>
            <w:tcW w:w="2552" w:type="dxa"/>
          </w:tcPr>
          <w:p w14:paraId="468330D0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</w:tc>
        <w:tc>
          <w:tcPr>
            <w:tcW w:w="5812" w:type="dxa"/>
            <w:vMerge/>
          </w:tcPr>
          <w:p w14:paraId="31F48630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</w:tc>
      </w:tr>
      <w:tr w:rsidR="00D52AE1" w:rsidRPr="001F6AC3" w14:paraId="70C151E6" w14:textId="77777777" w:rsidTr="00617A06">
        <w:trPr>
          <w:trHeight w:val="407"/>
        </w:trPr>
        <w:tc>
          <w:tcPr>
            <w:tcW w:w="3980" w:type="dxa"/>
          </w:tcPr>
          <w:p w14:paraId="21E76D41" w14:textId="77777777" w:rsidR="00D52AE1" w:rsidRPr="001F6AC3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>
              <w:rPr>
                <w:rFonts w:ascii="TH SarabunIT๙" w:eastAsia="BatangChe" w:hAnsi="TH SarabunIT๙" w:cs="TH SarabunIT๙" w:hint="cs"/>
                <w:cs/>
              </w:rPr>
              <w:t>รวม</w:t>
            </w:r>
          </w:p>
        </w:tc>
        <w:tc>
          <w:tcPr>
            <w:tcW w:w="2932" w:type="dxa"/>
          </w:tcPr>
          <w:p w14:paraId="46572C08" w14:textId="77777777" w:rsidR="00D52AE1" w:rsidRPr="001F6AC3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>
              <w:rPr>
                <w:rFonts w:ascii="TH SarabunIT๙" w:eastAsia="BatangChe" w:hAnsi="TH SarabunIT๙" w:cs="TH SarabunIT๙" w:hint="cs"/>
                <w:cs/>
              </w:rPr>
              <w:t>100</w:t>
            </w:r>
          </w:p>
        </w:tc>
        <w:tc>
          <w:tcPr>
            <w:tcW w:w="2552" w:type="dxa"/>
          </w:tcPr>
          <w:p w14:paraId="19410B72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</w:tc>
        <w:tc>
          <w:tcPr>
            <w:tcW w:w="5812" w:type="dxa"/>
            <w:vMerge/>
          </w:tcPr>
          <w:p w14:paraId="6F60D466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</w:tc>
      </w:tr>
    </w:tbl>
    <w:p w14:paraId="436FE6B5" w14:textId="77777777" w:rsidR="00D52AE1" w:rsidRDefault="00D52AE1" w:rsidP="00D52AE1">
      <w:pPr>
        <w:tabs>
          <w:tab w:val="left" w:pos="4962"/>
        </w:tabs>
        <w:rPr>
          <w:rFonts w:ascii="TH SarabunIT๙" w:hAnsi="TH SarabunIT๙" w:cs="TH SarabunIT๙"/>
          <w:sz w:val="30"/>
          <w:szCs w:val="30"/>
        </w:rPr>
      </w:pPr>
    </w:p>
    <w:p w14:paraId="36F274DD" w14:textId="77777777" w:rsidR="00D52AE1" w:rsidRDefault="00D52AE1" w:rsidP="00D52AE1">
      <w:pPr>
        <w:ind w:left="43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ลงชื่อ....................................................................(ผู้รับการประเมิน)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0E7A043A" w14:textId="77777777" w:rsidR="00D52AE1" w:rsidRDefault="00D52AE1" w:rsidP="00D52AE1">
      <w:pPr>
        <w:ind w:left="50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(..................................................................)                                                            </w:t>
      </w:r>
    </w:p>
    <w:p w14:paraId="7A00D28C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ตำแหน่ง.........................................................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0C9A4EE1" w14:textId="77777777" w:rsidR="00D52AE1" w:rsidRDefault="00D52AE1" w:rsidP="00D52AE1">
      <w:pPr>
        <w:ind w:left="50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วันที่.........................................</w:t>
      </w:r>
    </w:p>
    <w:p w14:paraId="16D0D7B2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6C4B03" wp14:editId="1086B96A">
                <wp:simplePos x="0" y="0"/>
                <wp:positionH relativeFrom="column">
                  <wp:posOffset>802005</wp:posOffset>
                </wp:positionH>
                <wp:positionV relativeFrom="paragraph">
                  <wp:posOffset>76200</wp:posOffset>
                </wp:positionV>
                <wp:extent cx="5619750" cy="514350"/>
                <wp:effectExtent l="0" t="0" r="19050" b="19050"/>
                <wp:wrapNone/>
                <wp:docPr id="76" name="สี่เหลี่ยมผืนผ้ามุมมน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8BCE1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แผนพัฒนาการปฏิบัติราชการน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C4B03" id="สี่เหลี่ยมผืนผ้ามุมมน 76" o:spid="_x0000_s1039" style="position:absolute;margin-left:63.15pt;margin-top:6pt;width:442.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" fillcolor="white [3201]" strokecolor="black [3213]" strokeweight="2pt">
                <v:textbox>
                  <w:txbxContent>
                    <w:p w14:paraId="7D98BCE1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แผนพัฒนาการปฏิบัติราชการน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EF85DA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53EEF341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10F6F682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1"/>
        <w:gridCol w:w="3909"/>
        <w:gridCol w:w="3915"/>
        <w:gridCol w:w="3909"/>
      </w:tblGrid>
      <w:tr w:rsidR="00D52AE1" w14:paraId="190393C9" w14:textId="77777777" w:rsidTr="00617A06">
        <w:tc>
          <w:tcPr>
            <w:tcW w:w="3980" w:type="dxa"/>
          </w:tcPr>
          <w:p w14:paraId="6D5B904C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ผลสัมฤทธิ์ของงานหรือสมรรถนะ</w:t>
            </w:r>
          </w:p>
          <w:p w14:paraId="6CBBA0DA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ที่เลือกพัฒนา</w:t>
            </w:r>
          </w:p>
          <w:p w14:paraId="7516C51A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(ก)</w:t>
            </w:r>
          </w:p>
        </w:tc>
        <w:tc>
          <w:tcPr>
            <w:tcW w:w="3980" w:type="dxa"/>
          </w:tcPr>
          <w:p w14:paraId="059464AB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วิธีการพัฒนา</w:t>
            </w:r>
          </w:p>
          <w:p w14:paraId="28E6AF17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4D7DD53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(ข)</w:t>
            </w:r>
          </w:p>
        </w:tc>
        <w:tc>
          <w:tcPr>
            <w:tcW w:w="3980" w:type="dxa"/>
          </w:tcPr>
          <w:p w14:paraId="58527611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ช่วงเวลาและระยะเวลา</w:t>
            </w:r>
          </w:p>
          <w:p w14:paraId="6E885DDD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การพัฒนา</w:t>
            </w:r>
          </w:p>
          <w:p w14:paraId="0085D283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(ค)</w:t>
            </w:r>
          </w:p>
        </w:tc>
        <w:tc>
          <w:tcPr>
            <w:tcW w:w="3980" w:type="dxa"/>
          </w:tcPr>
          <w:p w14:paraId="28E99C5F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วิธีการวัดผลในการพัฒนา</w:t>
            </w:r>
          </w:p>
          <w:p w14:paraId="2520A582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07A25A8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(ง)</w:t>
            </w:r>
          </w:p>
        </w:tc>
      </w:tr>
      <w:tr w:rsidR="00D52AE1" w14:paraId="2252BE8E" w14:textId="77777777" w:rsidTr="00617A06">
        <w:tc>
          <w:tcPr>
            <w:tcW w:w="3980" w:type="dxa"/>
          </w:tcPr>
          <w:p w14:paraId="3949378C" w14:textId="77777777" w:rsidR="00D52AE1" w:rsidRDefault="00D52AE1" w:rsidP="00617A06">
            <w:pPr>
              <w:tabs>
                <w:tab w:val="left" w:pos="285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  <w:p w14:paraId="48E4D22C" w14:textId="77777777" w:rsidR="00D52AE1" w:rsidRDefault="00D52AE1" w:rsidP="00617A06">
            <w:pPr>
              <w:tabs>
                <w:tab w:val="left" w:pos="285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D5FB36F" w14:textId="77777777" w:rsidR="00D52AE1" w:rsidRDefault="00D52AE1" w:rsidP="00617A06">
            <w:pPr>
              <w:tabs>
                <w:tab w:val="left" w:pos="285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B736DCF" w14:textId="77777777" w:rsidR="00D52AE1" w:rsidRDefault="00D52AE1" w:rsidP="00617A06">
            <w:pPr>
              <w:tabs>
                <w:tab w:val="left" w:pos="285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64878CB" w14:textId="77777777" w:rsidR="00D52AE1" w:rsidRDefault="00D52AE1" w:rsidP="00617A06">
            <w:pPr>
              <w:tabs>
                <w:tab w:val="left" w:pos="285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80" w:type="dxa"/>
          </w:tcPr>
          <w:p w14:paraId="254EA803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80" w:type="dxa"/>
          </w:tcPr>
          <w:p w14:paraId="559051A2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80" w:type="dxa"/>
          </w:tcPr>
          <w:p w14:paraId="1C9885D3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B650B53" w14:textId="77777777" w:rsidR="00D52AE1" w:rsidRDefault="00D52AE1" w:rsidP="00D52AE1">
      <w:pPr>
        <w:tabs>
          <w:tab w:val="left" w:pos="0"/>
        </w:tabs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-7-</w:t>
      </w:r>
    </w:p>
    <w:p w14:paraId="4E7062C4" w14:textId="77777777" w:rsidR="00D52AE1" w:rsidRDefault="00D52AE1" w:rsidP="00D52AE1">
      <w:pPr>
        <w:tabs>
          <w:tab w:val="left" w:pos="0"/>
        </w:tabs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83CCC9" wp14:editId="2A53F41E">
                <wp:simplePos x="0" y="0"/>
                <wp:positionH relativeFrom="column">
                  <wp:posOffset>668655</wp:posOffset>
                </wp:positionH>
                <wp:positionV relativeFrom="paragraph">
                  <wp:posOffset>142875</wp:posOffset>
                </wp:positionV>
                <wp:extent cx="5619750" cy="514350"/>
                <wp:effectExtent l="0" t="0" r="19050" b="19050"/>
                <wp:wrapNone/>
                <wp:docPr id="77" name="สี่เหลี่ยมผืนผ้ามุมมน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1EA3C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การแจ้งและรับทราบผลการประเมิน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3CCC9" id="สี่เหลี่ยมผืนผ้ามุมมน 77" o:spid="_x0000_s1040" style="position:absolute;left:0;text-align:left;margin-left:52.65pt;margin-top:11.25pt;width:442.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" fillcolor="white [3201]" strokecolor="black [3213]" strokeweight="2pt">
                <v:textbox>
                  <w:txbxContent>
                    <w:p w14:paraId="0DB1EA3C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การแจ้งและรับทราบผลการประเมิน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89DD75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</w:p>
    <w:p w14:paraId="6C01ACB0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</w:p>
    <w:p w14:paraId="174ADE51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0"/>
        <w:gridCol w:w="5232"/>
        <w:gridCol w:w="5232"/>
      </w:tblGrid>
      <w:tr w:rsidR="00D52AE1" w14:paraId="75F14645" w14:textId="77777777" w:rsidTr="00617A06">
        <w:tc>
          <w:tcPr>
            <w:tcW w:w="5306" w:type="dxa"/>
          </w:tcPr>
          <w:p w14:paraId="2E3F7F00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ได้แจ้งผลการประเมินให้ทราบแล้ว</w:t>
            </w:r>
          </w:p>
          <w:p w14:paraId="54F7F7F8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7F0BE2F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9BCE9C9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ลงชื่อ.......................................................</w:t>
            </w:r>
          </w:p>
          <w:p w14:paraId="5F61C69E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(...................................................)</w:t>
            </w:r>
          </w:p>
          <w:p w14:paraId="450D8C51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ตำแหน่ง..........................................................</w:t>
            </w:r>
          </w:p>
          <w:p w14:paraId="33CCCF00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ผู้ประเมิน</w:t>
            </w:r>
          </w:p>
          <w:p w14:paraId="532E0917" w14:textId="77777777" w:rsidR="00D52AE1" w:rsidRPr="00E92A58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วันที่........................................</w:t>
            </w:r>
          </w:p>
          <w:p w14:paraId="281FAC3F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621FAE26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ได้รับทราบผลการประเมินให้ทราบแล้ว</w:t>
            </w:r>
          </w:p>
          <w:p w14:paraId="7468C9A8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30D3AC6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D94AACD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ลงชื่อ.......................................................</w:t>
            </w:r>
          </w:p>
          <w:p w14:paraId="2B695177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(...................................................)</w:t>
            </w:r>
          </w:p>
          <w:p w14:paraId="026717A7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ตำแหน่ง..........................................................</w:t>
            </w:r>
          </w:p>
          <w:p w14:paraId="480317D7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ผู้รับการประเมิน</w:t>
            </w:r>
          </w:p>
          <w:p w14:paraId="39B67976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วันที่........................................</w:t>
            </w:r>
          </w:p>
        </w:tc>
        <w:tc>
          <w:tcPr>
            <w:tcW w:w="5307" w:type="dxa"/>
          </w:tcPr>
          <w:p w14:paraId="285E72FE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ได้แจ้งผลการประเมินแล้วเมื่อวันที่..........................................</w:t>
            </w:r>
          </w:p>
          <w:p w14:paraId="4A6E4CEB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แต่ผู้รับการประเมินไม่ยินยอมและลงนามรับทราบ</w:t>
            </w:r>
          </w:p>
          <w:p w14:paraId="0489BAA0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โดยมี..................................................เป็นพยาน</w:t>
            </w:r>
          </w:p>
          <w:p w14:paraId="32C94B24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F5474B3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ลงชื่อ.......................................................</w:t>
            </w:r>
          </w:p>
          <w:p w14:paraId="160DE1F4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(...................................................)</w:t>
            </w:r>
          </w:p>
          <w:p w14:paraId="2DA208E9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ตำแหน่ง..........................................................</w:t>
            </w:r>
          </w:p>
          <w:p w14:paraId="3C3CA01F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พยาน</w:t>
            </w:r>
          </w:p>
          <w:p w14:paraId="7CD7980E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วันที่........................................</w:t>
            </w:r>
          </w:p>
        </w:tc>
      </w:tr>
    </w:tbl>
    <w:p w14:paraId="4421C891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</w:p>
    <w:p w14:paraId="5F18341F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C8E61B" wp14:editId="43309763">
                <wp:simplePos x="0" y="0"/>
                <wp:positionH relativeFrom="column">
                  <wp:posOffset>668655</wp:posOffset>
                </wp:positionH>
                <wp:positionV relativeFrom="paragraph">
                  <wp:posOffset>21590</wp:posOffset>
                </wp:positionV>
                <wp:extent cx="5619750" cy="514350"/>
                <wp:effectExtent l="0" t="0" r="19050" b="19050"/>
                <wp:wrapNone/>
                <wp:docPr id="78" name="สี่เหลี่ยมผืนผ้ามุมมน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5E105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8E61B" id="สี่เหลี่ยมผืนผ้ามุมมน 78" o:spid="_x0000_s1041" style="position:absolute;margin-left:52.65pt;margin-top:1.7pt;width:442.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" fillcolor="white [3201]" strokecolor="black [3213]" strokeweight="2pt">
                <v:textbox>
                  <w:txbxContent>
                    <w:p w14:paraId="5C85E105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 (ถ้ามี)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94741C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</w:p>
    <w:p w14:paraId="603730C2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D52AE1" w14:paraId="603FFD64" w14:textId="77777777" w:rsidTr="00617A06">
        <w:tc>
          <w:tcPr>
            <w:tcW w:w="15920" w:type="dxa"/>
          </w:tcPr>
          <w:p w14:paraId="40567378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เห็นชอบกับผลคะแนนของผู้ประเมิน</w:t>
            </w:r>
          </w:p>
          <w:p w14:paraId="4F989923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มีความเห็นแตกต่าง ดังนี้ 1. ผลสัมฤทธิ์ของงาน ควรได้คะแนนร้อยละ......................... เหตุผล..................................................................................................................................................................</w:t>
            </w:r>
          </w:p>
          <w:p w14:paraId="2C37A5B0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2. สมมรรถนะ          ควรได้คะแนนร้อยละ......................... เหตุผล..................................................................................................................................................................</w:t>
            </w:r>
          </w:p>
          <w:p w14:paraId="6DDC1FD6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รวมคะแนนที่ควรได้ครั้งนี้ร้อยละ.......................</w:t>
            </w:r>
          </w:p>
          <w:p w14:paraId="30BE38D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C97AA1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164CBE2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ลงชื่อ.......................................................</w:t>
            </w:r>
          </w:p>
          <w:p w14:paraId="02EE784B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(...................................................)</w:t>
            </w:r>
          </w:p>
          <w:p w14:paraId="11898AE6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ตำแหน่ง..........................................................</w:t>
            </w:r>
          </w:p>
          <w:p w14:paraId="64A24F21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 วันที่........................................</w:t>
            </w:r>
          </w:p>
          <w:p w14:paraId="41C290F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1E8BEDF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28EF26D0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-8-</w:t>
      </w:r>
    </w:p>
    <w:p w14:paraId="79B0BD12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2C9B4A" wp14:editId="5C4E360E">
                <wp:simplePos x="0" y="0"/>
                <wp:positionH relativeFrom="column">
                  <wp:posOffset>868680</wp:posOffset>
                </wp:positionH>
                <wp:positionV relativeFrom="paragraph">
                  <wp:posOffset>106680</wp:posOffset>
                </wp:positionV>
                <wp:extent cx="7200900" cy="419100"/>
                <wp:effectExtent l="0" t="0" r="19050" b="19050"/>
                <wp:wrapNone/>
                <wp:docPr id="79" name="สี่เหลี่ยมผืนผ้ามุมมน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A5CE3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C9B4A" id="สี่เหลี่ยมผืนผ้ามุมมน 79" o:spid="_x0000_s1042" style="position:absolute;left:0;text-align:left;margin-left:68.4pt;margin-top:8.4pt;width:567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" fillcolor="white [3201]" strokecolor="black [3213]" strokeweight="2pt">
                <v:textbox>
                  <w:txbxContent>
                    <w:p w14:paraId="51CA5CE3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524EA2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4C9F5054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D52AE1" w14:paraId="55F9BF81" w14:textId="77777777" w:rsidTr="00617A06">
        <w:tc>
          <w:tcPr>
            <w:tcW w:w="15920" w:type="dxa"/>
          </w:tcPr>
          <w:p w14:paraId="16D9783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FE4A2D4" w14:textId="77777777" w:rsidR="00D52AE1" w:rsidRPr="00B63972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เห็นชอบกับผลคะแนนของ </w:t>
            </w: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ผู้ประเมิน ตามส่วนที่ 4 หรือ </w:t>
            </w: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A8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ผู้บังคับบัญชาเหนือขึ้นไป ตามส่วนที่ 7</w:t>
            </w:r>
          </w:p>
          <w:p w14:paraId="71476D3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มีความเห็นแตกต่าง ดังนี้ 1. ผลสัมฤทธิ์ของงาน ควรได้คะแนนร้อยละ........................ เหตุผล....................................................................................................................................................................</w:t>
            </w:r>
          </w:p>
          <w:p w14:paraId="5C36AF4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2. สมรรถนะ           ควรได้คะแนนร้อยละ........................ เหตุผล...................................................................................................................................................................</w:t>
            </w:r>
          </w:p>
          <w:p w14:paraId="38EF02D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รวมคะแนนที่ควรได้ครั้งนี้ร้อยละ.......................</w:t>
            </w:r>
          </w:p>
          <w:p w14:paraId="444D005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9121A3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6837975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ลงชื่อ.......................................................</w:t>
            </w:r>
          </w:p>
          <w:p w14:paraId="1CD74510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(...................................................)</w:t>
            </w:r>
          </w:p>
          <w:p w14:paraId="09813C33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ตำแหน่ง ปลัดเทศบาล..........................................................</w:t>
            </w:r>
          </w:p>
          <w:p w14:paraId="3DEF2BA5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                                   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ประธานกรรมการกลั่นกรองการประเมินผลการปฏิบัติงานฯ</w:t>
            </w:r>
          </w:p>
          <w:p w14:paraId="1B6A3ED9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 วันที่........................................</w:t>
            </w:r>
          </w:p>
        </w:tc>
      </w:tr>
    </w:tbl>
    <w:p w14:paraId="6934AC4D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7C9E90" wp14:editId="2ADBCE3C">
                <wp:simplePos x="0" y="0"/>
                <wp:positionH relativeFrom="column">
                  <wp:posOffset>954405</wp:posOffset>
                </wp:positionH>
                <wp:positionV relativeFrom="paragraph">
                  <wp:posOffset>130810</wp:posOffset>
                </wp:positionV>
                <wp:extent cx="7200900" cy="447675"/>
                <wp:effectExtent l="0" t="0" r="19050" b="28575"/>
                <wp:wrapNone/>
                <wp:docPr id="80" name="สี่เหลี่ยมผืนผ้ามุมมน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47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D3EC3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ผลการพิจารณาของนายกเทศมนตรี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C9E90" id="สี่เหลี่ยมผืนผ้ามุมมน 80" o:spid="_x0000_s1043" style="position:absolute;margin-left:75.15pt;margin-top:10.3pt;width:567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" fillcolor="white [3201]" strokecolor="black [3213]" strokeweight="2pt">
                <v:textbox>
                  <w:txbxContent>
                    <w:p w14:paraId="351D3EC3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9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ผลการพิจารณาของนายกเทศมนตรี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C2EA27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649DAE63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D52AE1" w14:paraId="683B437D" w14:textId="77777777" w:rsidTr="00617A06">
        <w:tc>
          <w:tcPr>
            <w:tcW w:w="15920" w:type="dxa"/>
          </w:tcPr>
          <w:p w14:paraId="1037EC1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C6956A5" w14:textId="77777777" w:rsidR="00D52AE1" w:rsidRPr="00B63972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</w:r>
          </w:p>
          <w:p w14:paraId="002DD07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มีความเห็นแตกต่าง ดังนี้ 1. ผลสัมฤทธิ์ของงาน ควรได้คะแนนร้อยละ........................ เหตุผล....................................................................................................................................................................</w:t>
            </w:r>
          </w:p>
          <w:p w14:paraId="78A1F9A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2. สมรรถนะ           ควรได้คะแนนร้อยละ........................ เหตุผล...................................................................................................................................................................</w:t>
            </w:r>
          </w:p>
          <w:p w14:paraId="78F378D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รวมคะแนนที่ควรได้ครั้งนี้ร้อยละ.......................</w:t>
            </w:r>
          </w:p>
          <w:p w14:paraId="2F70FF5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CFFAD7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7AE0B9E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ลงชื่อ.......................................................</w:t>
            </w:r>
          </w:p>
          <w:p w14:paraId="0B006306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(...................................................)</w:t>
            </w:r>
          </w:p>
          <w:p w14:paraId="28E3A09E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ตำแหน่ง นายกเทศมนตรีเมืองบ้านไผ่</w:t>
            </w:r>
          </w:p>
          <w:p w14:paraId="3F959328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 วันที่........................................</w:t>
            </w:r>
          </w:p>
        </w:tc>
      </w:tr>
    </w:tbl>
    <w:p w14:paraId="44990A12" w14:textId="77777777" w:rsidR="00D52AE1" w:rsidRDefault="00D52AE1" w:rsidP="00D52AE1">
      <w:pPr>
        <w:rPr>
          <w:rFonts w:ascii="TH SarabunPSK" w:hAnsi="TH SarabunPSK" w:cs="TH SarabunPSK"/>
          <w:sz w:val="32"/>
          <w:szCs w:val="32"/>
        </w:rPr>
      </w:pPr>
    </w:p>
    <w:p w14:paraId="3E243173" w14:textId="77777777" w:rsidR="00D52AE1" w:rsidRDefault="00D52AE1" w:rsidP="00D52AE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87581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แบบประเมินผลการปฏิบัติงานของพนักงาน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จ้าง</w:t>
      </w:r>
    </w:p>
    <w:p w14:paraId="0D89EB9C" w14:textId="77777777" w:rsidR="00D52AE1" w:rsidRPr="00F87581" w:rsidRDefault="00D52AE1" w:rsidP="00D52AE1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(สำหรับพนักงานจ้างตามภารกิจ และทั่วไป)</w:t>
      </w:r>
    </w:p>
    <w:p w14:paraId="7F20898C" w14:textId="77777777" w:rsidR="00D52AE1" w:rsidRPr="00F8758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1E49C3CF" w14:textId="77777777" w:rsidR="00D52AE1" w:rsidRPr="00F87581" w:rsidRDefault="00D52AE1" w:rsidP="00D52A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รอบการประเมิน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87581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 ตุลาคม 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๒๕๖๒ </w:t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ถึง  31  มีนาคม 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</w:p>
    <w:p w14:paraId="0EE9B119" w14:textId="77777777" w:rsidR="00D52AE1" w:rsidRPr="00F87581" w:rsidRDefault="00D52AE1" w:rsidP="00D52A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52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2</w:t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  เมษายน 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ถึง  30  กันยายน 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</w:p>
    <w:p w14:paraId="363BB7D7" w14:textId="77777777" w:rsidR="00D52AE1" w:rsidRPr="00F87581" w:rsidRDefault="00D52AE1" w:rsidP="00D52AE1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2"/>
        <w:gridCol w:w="5236"/>
        <w:gridCol w:w="5236"/>
      </w:tblGrid>
      <w:tr w:rsidR="00D52AE1" w14:paraId="67D7946F" w14:textId="77777777" w:rsidTr="00617A06">
        <w:tc>
          <w:tcPr>
            <w:tcW w:w="15920" w:type="dxa"/>
            <w:gridSpan w:val="3"/>
          </w:tcPr>
          <w:p w14:paraId="2C088FF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5F86EC6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F78C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ผู้รับการประเมิน</w:t>
            </w:r>
          </w:p>
          <w:p w14:paraId="56286C8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6BE47455" w14:textId="77777777" w:rsidTr="00617A06">
        <w:tc>
          <w:tcPr>
            <w:tcW w:w="5306" w:type="dxa"/>
          </w:tcPr>
          <w:p w14:paraId="5466650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73E9D4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เลขประจำตัวประชาชน .................................................................</w:t>
            </w:r>
          </w:p>
          <w:p w14:paraId="3825720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0F95704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300606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นามสกุล ...........................................................</w:t>
            </w:r>
          </w:p>
        </w:tc>
        <w:tc>
          <w:tcPr>
            <w:tcW w:w="5307" w:type="dxa"/>
          </w:tcPr>
          <w:p w14:paraId="707F33B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AF1089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 .......................................................................</w:t>
            </w:r>
          </w:p>
        </w:tc>
      </w:tr>
      <w:tr w:rsidR="00D52AE1" w14:paraId="049BBC81" w14:textId="77777777" w:rsidTr="00617A06">
        <w:tc>
          <w:tcPr>
            <w:tcW w:w="5306" w:type="dxa"/>
          </w:tcPr>
          <w:p w14:paraId="364FC00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C870D7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ตำแหน่งประเภท ...พนักงานจ้างตามภารกิจ/พนักงานจ้างทั่วไป....</w:t>
            </w:r>
          </w:p>
          <w:p w14:paraId="541D1D5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7BFAB35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BC0228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 .................... -  ...............................</w:t>
            </w:r>
          </w:p>
        </w:tc>
        <w:tc>
          <w:tcPr>
            <w:tcW w:w="5307" w:type="dxa"/>
          </w:tcPr>
          <w:p w14:paraId="74F92E7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67794F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ตำแหน่งเลขที่ ...............................................................</w:t>
            </w:r>
          </w:p>
        </w:tc>
      </w:tr>
      <w:tr w:rsidR="00D52AE1" w14:paraId="7F9FF5CA" w14:textId="77777777" w:rsidTr="00617A06">
        <w:tc>
          <w:tcPr>
            <w:tcW w:w="5306" w:type="dxa"/>
          </w:tcPr>
          <w:p w14:paraId="659B476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10E15A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 ..................................</w:t>
            </w:r>
          </w:p>
          <w:p w14:paraId="6461711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093CA63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6C19FE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ฝ่าย .......................................................................</w:t>
            </w:r>
          </w:p>
        </w:tc>
        <w:tc>
          <w:tcPr>
            <w:tcW w:w="5307" w:type="dxa"/>
          </w:tcPr>
          <w:p w14:paraId="7D1FB6B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4B21A1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สำนัก/กอง ..................................................................</w:t>
            </w:r>
          </w:p>
        </w:tc>
      </w:tr>
      <w:tr w:rsidR="00D52AE1" w14:paraId="5CB4EF76" w14:textId="77777777" w:rsidTr="00617A06">
        <w:tc>
          <w:tcPr>
            <w:tcW w:w="15920" w:type="dxa"/>
            <w:gridSpan w:val="3"/>
          </w:tcPr>
          <w:p w14:paraId="36A535E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7B10B70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14BB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ผู้ประเมิน</w:t>
            </w:r>
          </w:p>
          <w:p w14:paraId="4B497907" w14:textId="77777777" w:rsidR="00D52AE1" w:rsidRPr="00614BBB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52AE1" w14:paraId="7935FEDF" w14:textId="77777777" w:rsidTr="00617A06">
        <w:tc>
          <w:tcPr>
            <w:tcW w:w="5306" w:type="dxa"/>
          </w:tcPr>
          <w:p w14:paraId="24536D9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FA1018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เลขประจำตัวประชาชน ............................................................</w:t>
            </w:r>
          </w:p>
          <w:p w14:paraId="4EC40AD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51E14E9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B9111A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นามสกุล ..............................................................</w:t>
            </w:r>
          </w:p>
        </w:tc>
        <w:tc>
          <w:tcPr>
            <w:tcW w:w="5307" w:type="dxa"/>
          </w:tcPr>
          <w:p w14:paraId="175F3E3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BE271D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 ..............................................................</w:t>
            </w:r>
          </w:p>
        </w:tc>
      </w:tr>
      <w:tr w:rsidR="00D52AE1" w14:paraId="1E2BB976" w14:textId="77777777" w:rsidTr="00617A06">
        <w:tc>
          <w:tcPr>
            <w:tcW w:w="5306" w:type="dxa"/>
          </w:tcPr>
          <w:p w14:paraId="277FB2F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90079D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ตำแหน่งประเภท .................................................</w:t>
            </w:r>
          </w:p>
          <w:p w14:paraId="524E8F4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2ADBB21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94D177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 ............................................................</w:t>
            </w:r>
          </w:p>
        </w:tc>
        <w:tc>
          <w:tcPr>
            <w:tcW w:w="5307" w:type="dxa"/>
          </w:tcPr>
          <w:p w14:paraId="2D8B1A8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C84CFF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สำนัก/กอง .................................................</w:t>
            </w:r>
          </w:p>
        </w:tc>
      </w:tr>
    </w:tbl>
    <w:p w14:paraId="0E769F37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77C6AF0F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-2-</w:t>
      </w:r>
    </w:p>
    <w:p w14:paraId="1C36C77D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7C8FD5C1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83980E" wp14:editId="4C6D3D22">
                <wp:simplePos x="0" y="0"/>
                <wp:positionH relativeFrom="column">
                  <wp:posOffset>201930</wp:posOffset>
                </wp:positionH>
                <wp:positionV relativeFrom="paragraph">
                  <wp:posOffset>89535</wp:posOffset>
                </wp:positionV>
                <wp:extent cx="4895850" cy="457200"/>
                <wp:effectExtent l="0" t="0" r="19050" b="19050"/>
                <wp:wrapNone/>
                <wp:docPr id="90" name="สี่เหลี่ยมผืนผ้ามุมมน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457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1D985" w14:textId="77777777" w:rsidR="00D52AE1" w:rsidRPr="003A3F2A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3F2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1</w:t>
                            </w:r>
                            <w:r w:rsidRPr="003A3F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การป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ระเมินผลสัมฤทธิ์ของงาน (ร้อยละ 8</w:t>
                            </w:r>
                            <w:r w:rsidRPr="003A3F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3980E" id="สี่เหลี่ยมผืนผ้ามุมมน 90" o:spid="_x0000_s1044" style="position:absolute;margin-left:15.9pt;margin-top:7.05pt;width:385.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" fillcolor="white [3201]" strokecolor="black [3200]" strokeweight="2pt">
                <v:textbox>
                  <w:txbxContent>
                    <w:p w14:paraId="4521D985" w14:textId="77777777" w:rsidR="00D52AE1" w:rsidRPr="003A3F2A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3F2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1</w:t>
                      </w:r>
                      <w:r w:rsidRPr="003A3F2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การป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ระเมินผลสัมฤทธิ์ของงาน (ร้อยละ 8</w:t>
                      </w:r>
                      <w:r w:rsidRPr="003A3F2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085B07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1C98F695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33388035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 xml:space="preserve">1.1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ก่อนเริ่มรอบการประเมิน</w:t>
      </w:r>
    </w:p>
    <w:p w14:paraId="199B2F13" w14:textId="77777777" w:rsidR="00D52AE1" w:rsidRPr="00F94D97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675"/>
        <w:gridCol w:w="4253"/>
        <w:gridCol w:w="3969"/>
        <w:gridCol w:w="992"/>
        <w:gridCol w:w="1135"/>
        <w:gridCol w:w="1134"/>
        <w:gridCol w:w="1134"/>
        <w:gridCol w:w="1275"/>
        <w:gridCol w:w="1276"/>
      </w:tblGrid>
      <w:tr w:rsidR="00D52AE1" w14:paraId="78D24B30" w14:textId="77777777" w:rsidTr="00617A06">
        <w:tc>
          <w:tcPr>
            <w:tcW w:w="675" w:type="dxa"/>
            <w:vMerge w:val="restart"/>
          </w:tcPr>
          <w:p w14:paraId="716999C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253" w:type="dxa"/>
            <w:vMerge w:val="restart"/>
          </w:tcPr>
          <w:p w14:paraId="7B3C879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ผลสัมฤทธิ์ของงาน</w:t>
            </w:r>
          </w:p>
          <w:p w14:paraId="5C2B474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35B813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A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3969" w:type="dxa"/>
            <w:vMerge w:val="restart"/>
          </w:tcPr>
          <w:p w14:paraId="6879A4F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ตัวชี้วัด</w:t>
            </w:r>
          </w:p>
          <w:p w14:paraId="1DBADDE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4E044B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B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14:paraId="4AB8A06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น้ำหนัก</w:t>
            </w:r>
          </w:p>
          <w:p w14:paraId="27EE88A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(ร้อยละ)</w:t>
            </w:r>
          </w:p>
          <w:p w14:paraId="04FD447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C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5954" w:type="dxa"/>
            <w:gridSpan w:val="5"/>
          </w:tcPr>
          <w:p w14:paraId="03383BE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ระดับคะแนนและค่าเป้าหมาย 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D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14:paraId="1F5E1ED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57A071C6" w14:textId="77777777" w:rsidTr="00617A06">
        <w:tc>
          <w:tcPr>
            <w:tcW w:w="675" w:type="dxa"/>
            <w:vMerge/>
          </w:tcPr>
          <w:p w14:paraId="369B77E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vMerge/>
          </w:tcPr>
          <w:p w14:paraId="0553E8B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  <w:vMerge/>
          </w:tcPr>
          <w:p w14:paraId="7F13310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14:paraId="1E4CF27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5" w:type="dxa"/>
          </w:tcPr>
          <w:p w14:paraId="08FEDB7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3435E6A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12DD812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275" w:type="dxa"/>
          </w:tcPr>
          <w:p w14:paraId="56AFDC9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276" w:type="dxa"/>
          </w:tcPr>
          <w:p w14:paraId="33AEE55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D52AE1" w14:paraId="529C9354" w14:textId="77777777" w:rsidTr="00617A06">
        <w:tc>
          <w:tcPr>
            <w:tcW w:w="675" w:type="dxa"/>
          </w:tcPr>
          <w:p w14:paraId="4139A3D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B4FC3C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E1589A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B4D6FA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</w:tcPr>
          <w:p w14:paraId="24C234A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</w:tcPr>
          <w:p w14:paraId="496B180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14:paraId="2C8690B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5" w:type="dxa"/>
          </w:tcPr>
          <w:p w14:paraId="416A050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B4FF43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559134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544C20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9D4C52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41C12F5E" w14:textId="77777777" w:rsidTr="00617A06">
        <w:tc>
          <w:tcPr>
            <w:tcW w:w="675" w:type="dxa"/>
          </w:tcPr>
          <w:p w14:paraId="5BCCEAC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F570E3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9C9F40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3A2ACE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</w:tcPr>
          <w:p w14:paraId="52CFA18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</w:tcPr>
          <w:p w14:paraId="0275D90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14:paraId="7E13682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5" w:type="dxa"/>
          </w:tcPr>
          <w:p w14:paraId="498EDFF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932914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3FCDB8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14:paraId="467F092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290380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663B9EF6" w14:textId="77777777" w:rsidTr="00617A06">
        <w:tc>
          <w:tcPr>
            <w:tcW w:w="675" w:type="dxa"/>
          </w:tcPr>
          <w:p w14:paraId="2B42FB0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3A5C34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941D61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DBFBD0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</w:tcPr>
          <w:p w14:paraId="3FC45D2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</w:tcPr>
          <w:p w14:paraId="6B35D13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14:paraId="0AA8327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5" w:type="dxa"/>
          </w:tcPr>
          <w:p w14:paraId="71A44F3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77F472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8DA2F5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14:paraId="6556D39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F00A15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11258550" w14:textId="77777777" w:rsidTr="00617A06">
        <w:tc>
          <w:tcPr>
            <w:tcW w:w="675" w:type="dxa"/>
          </w:tcPr>
          <w:p w14:paraId="184E415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222" w:type="dxa"/>
            <w:gridSpan w:val="2"/>
          </w:tcPr>
          <w:p w14:paraId="0D2CCD98" w14:textId="77777777" w:rsidR="00D52AE1" w:rsidRPr="00F96142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614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</w:tcPr>
          <w:p w14:paraId="0AD7FBCA" w14:textId="77777777" w:rsidR="00D52AE1" w:rsidRPr="00F96142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  <w:r w:rsidRPr="00F9614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135" w:type="dxa"/>
          </w:tcPr>
          <w:p w14:paraId="1AE3375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9CFF9D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AAFE3F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8C9BCD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E5F82B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7780CB3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038C298A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หมายเหตุ 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ให้นำวิสัยทัศน์หรือข้อเสนอในการพัฒนางานมากำหนดเป็นการประเมินผลสัมฤทธิ์</w:t>
      </w:r>
    </w:p>
    <w:p w14:paraId="332245EF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44E1C182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2. กรณีช่อง </w:t>
      </w:r>
      <w:r>
        <w:rPr>
          <w:rFonts w:ascii="TH SarabunIT๙" w:hAnsi="TH SarabunIT๙" w:cs="TH SarabunIT๙"/>
          <w:sz w:val="30"/>
          <w:szCs w:val="30"/>
        </w:rPr>
        <w:t>“</w:t>
      </w:r>
      <w:r>
        <w:rPr>
          <w:rFonts w:ascii="TH SarabunIT๙" w:hAnsi="TH SarabunIT๙" w:cs="TH SarabunIT๙" w:hint="cs"/>
          <w:sz w:val="30"/>
          <w:szCs w:val="30"/>
          <w:cs/>
        </w:rPr>
        <w:t>ผลสัมฤทธิ์ของงาน</w:t>
      </w:r>
      <w:r>
        <w:rPr>
          <w:rFonts w:ascii="TH SarabunIT๙" w:hAnsi="TH SarabunIT๙" w:cs="TH SarabunIT๙"/>
          <w:sz w:val="30"/>
          <w:szCs w:val="30"/>
        </w:rPr>
        <w:t>”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หรือช่อง </w:t>
      </w:r>
      <w:r>
        <w:rPr>
          <w:rFonts w:ascii="TH SarabunIT๙" w:hAnsi="TH SarabunIT๙" w:cs="TH SarabunIT๙"/>
          <w:sz w:val="30"/>
          <w:szCs w:val="30"/>
        </w:rPr>
        <w:t>“</w:t>
      </w:r>
      <w:r>
        <w:rPr>
          <w:rFonts w:ascii="TH SarabunIT๙" w:hAnsi="TH SarabunIT๙" w:cs="TH SarabunIT๙" w:hint="cs"/>
          <w:sz w:val="30"/>
          <w:szCs w:val="30"/>
          <w:cs/>
        </w:rPr>
        <w:t>ตัวชี้วัด</w:t>
      </w:r>
      <w:r>
        <w:rPr>
          <w:rFonts w:ascii="TH SarabunIT๙" w:hAnsi="TH SarabunIT๙" w:cs="TH SarabunIT๙"/>
          <w:sz w:val="30"/>
          <w:szCs w:val="30"/>
        </w:rPr>
        <w:t>”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หากไม่สามารถกรอกรายละเอียดได้พอ อาจทำเป็นหลักฐานแนบท้ายแบบประเมินได้</w:t>
      </w:r>
    </w:p>
    <w:p w14:paraId="23C97058" w14:textId="77777777" w:rsidR="00D52AE1" w:rsidRPr="00F96142" w:rsidRDefault="00D52AE1" w:rsidP="00D52AE1">
      <w:pPr>
        <w:rPr>
          <w:rFonts w:ascii="TH SarabunIT๙" w:hAnsi="TH SarabunIT๙" w:cs="TH SarabunIT๙"/>
          <w:sz w:val="30"/>
          <w:szCs w:val="30"/>
          <w:cs/>
        </w:rPr>
      </w:pPr>
    </w:p>
    <w:p w14:paraId="01E7AAD4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2F9125BD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6E618945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-3-</w:t>
      </w:r>
    </w:p>
    <w:p w14:paraId="2EDC0318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496F8044" w14:textId="77777777" w:rsidR="00D52AE1" w:rsidRPr="00591F9D" w:rsidRDefault="00D52AE1" w:rsidP="00D52AE1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591F9D">
        <w:rPr>
          <w:rFonts w:ascii="TH SarabunIT๙" w:hAnsi="TH SarabunIT๙" w:cs="TH SarabunIT๙"/>
          <w:b/>
          <w:bCs/>
          <w:sz w:val="30"/>
          <w:szCs w:val="30"/>
        </w:rPr>
        <w:t xml:space="preserve">1.2 </w:t>
      </w:r>
      <w:r w:rsidRPr="00591F9D">
        <w:rPr>
          <w:rFonts w:ascii="TH SarabunIT๙" w:hAnsi="TH SarabunIT๙" w:cs="TH SarabunIT๙" w:hint="cs"/>
          <w:b/>
          <w:bCs/>
          <w:sz w:val="30"/>
          <w:szCs w:val="30"/>
          <w:cs/>
        </w:rPr>
        <w:t>หลังสิ้นรอบการประเมิน</w:t>
      </w:r>
    </w:p>
    <w:p w14:paraId="559894A8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959"/>
        <w:gridCol w:w="5670"/>
        <w:gridCol w:w="4678"/>
        <w:gridCol w:w="1559"/>
        <w:gridCol w:w="1701"/>
        <w:gridCol w:w="1276"/>
      </w:tblGrid>
      <w:tr w:rsidR="00D52AE1" w14:paraId="200A5F2E" w14:textId="77777777" w:rsidTr="00617A06">
        <w:tc>
          <w:tcPr>
            <w:tcW w:w="959" w:type="dxa"/>
            <w:vMerge w:val="restart"/>
          </w:tcPr>
          <w:p w14:paraId="598BD6B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</w:t>
            </w:r>
          </w:p>
          <w:p w14:paraId="64B8CA4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1907" w:type="dxa"/>
            <w:gridSpan w:val="3"/>
          </w:tcPr>
          <w:p w14:paraId="2033D3B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การประเมินตนเอง</w:t>
            </w:r>
          </w:p>
        </w:tc>
        <w:tc>
          <w:tcPr>
            <w:tcW w:w="1701" w:type="dxa"/>
            <w:vMerge w:val="restart"/>
          </w:tcPr>
          <w:p w14:paraId="7F4CE9F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ผลการประเมิน</w:t>
            </w:r>
          </w:p>
          <w:p w14:paraId="44B9940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ของผู้ประเมิน</w:t>
            </w:r>
          </w:p>
          <w:p w14:paraId="1E71D4C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(ระดับคะแนน)</w:t>
            </w:r>
          </w:p>
          <w:p w14:paraId="0FFB804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H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14:paraId="3E75C67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คะแนนที่ได้</w:t>
            </w:r>
          </w:p>
          <w:p w14:paraId="474AA6E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I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=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33486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(</w:t>
            </w:r>
            <w:r w:rsidRPr="00133486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C</w:t>
            </w:r>
            <w:r w:rsidRPr="00133486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 xml:space="preserve">) </w:t>
            </w:r>
            <w:r w:rsidRPr="00133486">
              <w:rPr>
                <w:rFonts w:ascii="TH SarabunIT๙" w:hAnsi="TH SarabunIT๙" w:cs="TH SarabunIT๙"/>
                <w:sz w:val="30"/>
                <w:szCs w:val="30"/>
                <w:u w:val="single"/>
              </w:rPr>
              <w:t xml:space="preserve">x </w:t>
            </w:r>
            <w:r w:rsidRPr="00133486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(</w:t>
            </w:r>
            <w:r w:rsidRPr="00133486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X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14:paraId="15F2D60D" w14:textId="77777777" w:rsidR="00D52AE1" w:rsidRPr="00133486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5</w:t>
            </w:r>
          </w:p>
        </w:tc>
      </w:tr>
      <w:tr w:rsidR="00D52AE1" w14:paraId="3F9FC95C" w14:textId="77777777" w:rsidTr="00617A06">
        <w:tc>
          <w:tcPr>
            <w:tcW w:w="959" w:type="dxa"/>
            <w:vMerge/>
          </w:tcPr>
          <w:p w14:paraId="48F232D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0" w:type="dxa"/>
          </w:tcPr>
          <w:p w14:paraId="0E96293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  <w:p w14:paraId="31B90B0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ที่สำเร็จตามตัวชี้วัด</w:t>
            </w:r>
          </w:p>
          <w:p w14:paraId="22E8439D" w14:textId="77777777" w:rsidR="00D52AE1" w:rsidRPr="00133486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E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4678" w:type="dxa"/>
          </w:tcPr>
          <w:p w14:paraId="4376A97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หลักฐาน/ตัวบ่งชี้</w:t>
            </w:r>
          </w:p>
          <w:p w14:paraId="3A50F6E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ความสำเร็จ</w:t>
            </w:r>
          </w:p>
          <w:p w14:paraId="4F1BE0BE" w14:textId="77777777" w:rsidR="00D52AE1" w:rsidRPr="00133486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F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</w:tcPr>
          <w:p w14:paraId="7B89AC0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ผลการประเมิน</w:t>
            </w:r>
          </w:p>
          <w:p w14:paraId="6B9A05B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(ระดับคะแนน)</w:t>
            </w:r>
          </w:p>
          <w:p w14:paraId="0EDA816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G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vMerge/>
          </w:tcPr>
          <w:p w14:paraId="6FA3BF6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14:paraId="77F2FB4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72E8BEDB" w14:textId="77777777" w:rsidTr="00617A06">
        <w:tc>
          <w:tcPr>
            <w:tcW w:w="959" w:type="dxa"/>
          </w:tcPr>
          <w:p w14:paraId="6FFCA92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AF2627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FB8175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4635F1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3438E9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0" w:type="dxa"/>
          </w:tcPr>
          <w:p w14:paraId="61C2B25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678" w:type="dxa"/>
          </w:tcPr>
          <w:p w14:paraId="053F976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39F48C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0B8647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CF2350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5D449966" w14:textId="77777777" w:rsidTr="00617A06">
        <w:tc>
          <w:tcPr>
            <w:tcW w:w="959" w:type="dxa"/>
          </w:tcPr>
          <w:p w14:paraId="65EEC0A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362CD6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06F658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C96B5D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CCB1C7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0" w:type="dxa"/>
          </w:tcPr>
          <w:p w14:paraId="370F40B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678" w:type="dxa"/>
          </w:tcPr>
          <w:p w14:paraId="5F329D9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3D5C13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A63314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A655A4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215A7AA5" w14:textId="77777777" w:rsidTr="00617A06">
        <w:tc>
          <w:tcPr>
            <w:tcW w:w="959" w:type="dxa"/>
          </w:tcPr>
          <w:p w14:paraId="2BBDCED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BB4364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B93933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783991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E96029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0" w:type="dxa"/>
          </w:tcPr>
          <w:p w14:paraId="5BED596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678" w:type="dxa"/>
          </w:tcPr>
          <w:p w14:paraId="3B8ABCE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47CA0A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C2C519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B4280F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59FA0795" w14:textId="77777777" w:rsidTr="00617A06">
        <w:tc>
          <w:tcPr>
            <w:tcW w:w="959" w:type="dxa"/>
          </w:tcPr>
          <w:p w14:paraId="271FC98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348" w:type="dxa"/>
            <w:gridSpan w:val="2"/>
          </w:tcPr>
          <w:p w14:paraId="09834C1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</w:tcPr>
          <w:p w14:paraId="0D0AAE2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DC6DC1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0F534D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801BE49" w14:textId="77777777" w:rsidR="00D52AE1" w:rsidRPr="0010320C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25EDF60D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35050A0B" w14:textId="77777777" w:rsidR="00D52AE1" w:rsidRDefault="00D52AE1" w:rsidP="00D52AE1">
      <w:pPr>
        <w:ind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หมายเหตุ หลักฐาน/ตัวบ่งชี้ความสำเร็จ หมายถึง หลักฐาน/เอกสารที่แสดงต่อผู้ประเมินว่าผลสัมฤทธิ์สำเร็จอยู่ในระดับใด</w:t>
      </w:r>
    </w:p>
    <w:p w14:paraId="1D5F201D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655FC363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25D7986A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5AFEE01D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CF1859" wp14:editId="44E5BD63">
                <wp:simplePos x="0" y="0"/>
                <wp:positionH relativeFrom="column">
                  <wp:posOffset>240030</wp:posOffset>
                </wp:positionH>
                <wp:positionV relativeFrom="paragraph">
                  <wp:posOffset>198120</wp:posOffset>
                </wp:positionV>
                <wp:extent cx="4562475" cy="381000"/>
                <wp:effectExtent l="0" t="0" r="28575" b="19050"/>
                <wp:wrapNone/>
                <wp:docPr id="91" name="สี่เหลี่ยมผืนผ้ามุมมน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34C46" w14:textId="77777777" w:rsidR="00D52AE1" w:rsidRPr="00591F9D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91F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ี่ 2 การประเมินสมรรถนะ (ร้อยละ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591F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F1859" id="สี่เหลี่ยมผืนผ้ามุมมน 91" o:spid="_x0000_s1045" style="position:absolute;left:0;text-align:left;margin-left:18.9pt;margin-top:15.6pt;width:359.2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" fillcolor="white [3201]" strokecolor="black [3213]" strokeweight="2pt">
                <v:textbox>
                  <w:txbxContent>
                    <w:p w14:paraId="00934C46" w14:textId="77777777" w:rsidR="00D52AE1" w:rsidRPr="00591F9D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91F9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ส่วนท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ี่ 2 การประเมินสมรรถนะ (ร้อยละ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Pr="00591F9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0)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0"/>
          <w:szCs w:val="30"/>
          <w:cs/>
        </w:rPr>
        <w:t>-4-</w:t>
      </w:r>
    </w:p>
    <w:p w14:paraId="7EE8AEEB" w14:textId="77777777" w:rsidR="00D52AE1" w:rsidRPr="00FB096E" w:rsidRDefault="00D52AE1" w:rsidP="00D52AE1">
      <w:pPr>
        <w:tabs>
          <w:tab w:val="left" w:pos="10590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</w:p>
    <w:p w14:paraId="3F8B6D46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503"/>
        <w:gridCol w:w="1236"/>
        <w:gridCol w:w="1741"/>
        <w:gridCol w:w="1701"/>
        <w:gridCol w:w="1417"/>
        <w:gridCol w:w="1779"/>
        <w:gridCol w:w="1339"/>
        <w:gridCol w:w="1701"/>
      </w:tblGrid>
      <w:tr w:rsidR="00D52AE1" w14:paraId="502BC625" w14:textId="77777777" w:rsidTr="00617A06">
        <w:tc>
          <w:tcPr>
            <w:tcW w:w="4503" w:type="dxa"/>
            <w:vMerge w:val="restart"/>
          </w:tcPr>
          <w:p w14:paraId="62EBF2A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0C9549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6BF608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6E7DB7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สมรรถนะ</w:t>
            </w:r>
          </w:p>
          <w:p w14:paraId="47DA25D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6EA6DE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A8693E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7E5CB9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A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36" w:type="dxa"/>
            <w:vMerge w:val="restart"/>
          </w:tcPr>
          <w:p w14:paraId="25C0D15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12C2D9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น้ำหนัก</w:t>
            </w:r>
          </w:p>
          <w:p w14:paraId="46DD765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(ร้อยละ)</w:t>
            </w:r>
          </w:p>
          <w:p w14:paraId="3911868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063A9B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A737B5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B4ED38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1A15BA9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B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741" w:type="dxa"/>
            <w:vMerge w:val="restart"/>
          </w:tcPr>
          <w:p w14:paraId="4EA4C11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</w:t>
            </w:r>
          </w:p>
          <w:p w14:paraId="2191A2E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ที่คาดหวัง</w:t>
            </w:r>
          </w:p>
          <w:p w14:paraId="6B23F75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ตามมาตรฐาน</w:t>
            </w:r>
          </w:p>
          <w:p w14:paraId="5DD4F35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กำหนด</w:t>
            </w:r>
          </w:p>
          <w:p w14:paraId="4D881A8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</w:t>
            </w:r>
          </w:p>
          <w:p w14:paraId="796FC48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FD2598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3C2B4E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C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4897" w:type="dxa"/>
            <w:gridSpan w:val="3"/>
          </w:tcPr>
          <w:p w14:paraId="6FA3596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ระดับสมรรถนะที่ค้นพบ</w:t>
            </w:r>
          </w:p>
          <w:p w14:paraId="68A9FA4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เมื่อเทียบกับพจนานุกรมสมรรถนะ</w:t>
            </w:r>
          </w:p>
        </w:tc>
        <w:tc>
          <w:tcPr>
            <w:tcW w:w="1339" w:type="dxa"/>
            <w:vMerge w:val="restart"/>
          </w:tcPr>
          <w:p w14:paraId="5BF2FCE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3DD5A4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คะแนน</w:t>
            </w:r>
          </w:p>
          <w:p w14:paraId="2DDE05C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ที่ได้</w:t>
            </w:r>
          </w:p>
          <w:p w14:paraId="399079E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ตามตาราง</w:t>
            </w:r>
          </w:p>
          <w:p w14:paraId="76A1B89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เปรียบเทียบ</w:t>
            </w:r>
          </w:p>
          <w:p w14:paraId="35331D4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4F6C4B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9E4B85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G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14:paraId="26805C4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ผลคะแนน</w:t>
            </w:r>
          </w:p>
          <w:p w14:paraId="25613A5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ที่ได้</w:t>
            </w:r>
          </w:p>
          <w:p w14:paraId="1E07923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H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= </w:t>
            </w:r>
            <w:r w:rsidRPr="009F02CE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(</w:t>
            </w:r>
            <w:r w:rsidRPr="009F02CE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B</w:t>
            </w:r>
            <w:r w:rsidRPr="009F02CE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 xml:space="preserve">) </w:t>
            </w:r>
            <w:r w:rsidRPr="009F02CE">
              <w:rPr>
                <w:rFonts w:ascii="TH SarabunIT๙" w:hAnsi="TH SarabunIT๙" w:cs="TH SarabunIT๙"/>
                <w:sz w:val="30"/>
                <w:szCs w:val="30"/>
                <w:u w:val="single"/>
              </w:rPr>
              <w:t xml:space="preserve">x </w:t>
            </w:r>
            <w:r w:rsidRPr="009F02CE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(</w:t>
            </w:r>
            <w:r w:rsidRPr="009F02CE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G</w:t>
            </w:r>
            <w:r w:rsidRPr="009F02CE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)</w:t>
            </w:r>
          </w:p>
          <w:p w14:paraId="23821351" w14:textId="77777777" w:rsidR="00D52AE1" w:rsidRPr="009F02CE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5</w:t>
            </w:r>
          </w:p>
        </w:tc>
      </w:tr>
      <w:tr w:rsidR="00D52AE1" w14:paraId="71E06F4A" w14:textId="77777777" w:rsidTr="00617A06">
        <w:tc>
          <w:tcPr>
            <w:tcW w:w="4503" w:type="dxa"/>
            <w:vMerge/>
          </w:tcPr>
          <w:p w14:paraId="3A5D4A5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  <w:vMerge/>
          </w:tcPr>
          <w:p w14:paraId="27FAB23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  <w:vMerge/>
          </w:tcPr>
          <w:p w14:paraId="5793DF6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8" w:type="dxa"/>
            <w:gridSpan w:val="2"/>
          </w:tcPr>
          <w:p w14:paraId="5EEED3E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B43279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การประเมินตนเอง</w:t>
            </w:r>
          </w:p>
          <w:p w14:paraId="2A51D4C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  <w:vMerge w:val="restart"/>
          </w:tcPr>
          <w:p w14:paraId="205D57E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ผลการประเมิน</w:t>
            </w:r>
          </w:p>
          <w:p w14:paraId="3801D87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ของผู้ประเมิน</w:t>
            </w:r>
          </w:p>
          <w:p w14:paraId="39DA12C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(ระดับ)</w:t>
            </w:r>
          </w:p>
          <w:p w14:paraId="7E0EB24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4D96BA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403282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F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339" w:type="dxa"/>
            <w:vMerge/>
          </w:tcPr>
          <w:p w14:paraId="3828352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798B58F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52AE1" w14:paraId="49EBC4BD" w14:textId="77777777" w:rsidTr="00617A06">
        <w:tc>
          <w:tcPr>
            <w:tcW w:w="4503" w:type="dxa"/>
            <w:vMerge/>
          </w:tcPr>
          <w:p w14:paraId="4A1A646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  <w:vMerge/>
          </w:tcPr>
          <w:p w14:paraId="718A299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  <w:vMerge/>
          </w:tcPr>
          <w:p w14:paraId="5C69865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575318A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หลักฐาน/ตัวบ่งชี้</w:t>
            </w:r>
          </w:p>
          <w:p w14:paraId="29E5E49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ความสำเร็จ</w:t>
            </w:r>
          </w:p>
          <w:p w14:paraId="737E21A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D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)</w:t>
            </w:r>
          </w:p>
        </w:tc>
        <w:tc>
          <w:tcPr>
            <w:tcW w:w="1417" w:type="dxa"/>
          </w:tcPr>
          <w:p w14:paraId="48DD1BF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ผลการประเมิน</w:t>
            </w:r>
          </w:p>
          <w:p w14:paraId="6586C3F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(ระดับ)</w:t>
            </w:r>
          </w:p>
          <w:p w14:paraId="7E18065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E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)</w:t>
            </w:r>
          </w:p>
        </w:tc>
        <w:tc>
          <w:tcPr>
            <w:tcW w:w="1779" w:type="dxa"/>
            <w:vMerge/>
          </w:tcPr>
          <w:p w14:paraId="7AB8E36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9" w:type="dxa"/>
            <w:vMerge/>
          </w:tcPr>
          <w:p w14:paraId="21F869C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51FF4AF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52AE1" w14:paraId="138D6EFD" w14:textId="77777777" w:rsidTr="00617A06">
        <w:trPr>
          <w:trHeight w:val="198"/>
        </w:trPr>
        <w:tc>
          <w:tcPr>
            <w:tcW w:w="4503" w:type="dxa"/>
          </w:tcPr>
          <w:p w14:paraId="74E76CC9" w14:textId="77777777" w:rsidR="00D52AE1" w:rsidRPr="0056536B" w:rsidRDefault="00D52AE1" w:rsidP="00617A0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536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สมรรถนะหลัก</w:t>
            </w:r>
          </w:p>
        </w:tc>
        <w:tc>
          <w:tcPr>
            <w:tcW w:w="1236" w:type="dxa"/>
          </w:tcPr>
          <w:p w14:paraId="6D454AF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1659A79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87F3F2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4A7435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6FD0327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212C8D0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52ABC7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0E66EEF7" w14:textId="77777777" w:rsidTr="00617A06">
        <w:tc>
          <w:tcPr>
            <w:tcW w:w="4503" w:type="dxa"/>
          </w:tcPr>
          <w:p w14:paraId="33E78B2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การมุ่งผลสัมฤทธิ์</w:t>
            </w:r>
          </w:p>
          <w:p w14:paraId="54D1DCD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1212DCA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78A6FE3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973ECE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F555C0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78B82BC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4C74EDE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CD6903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30C16710" w14:textId="77777777" w:rsidTr="00617A06">
        <w:tc>
          <w:tcPr>
            <w:tcW w:w="4503" w:type="dxa"/>
          </w:tcPr>
          <w:p w14:paraId="1DEA259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การยึดมั่นในความถูกต้องชอบธรรมและจริยธรรม</w:t>
            </w:r>
          </w:p>
          <w:p w14:paraId="3AAFE91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098EFBA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4D5890F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9BDBA5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EA2129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0AB0F2A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415A579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1DF5B6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00A7F524" w14:textId="77777777" w:rsidTr="00617A06">
        <w:tc>
          <w:tcPr>
            <w:tcW w:w="4503" w:type="dxa"/>
          </w:tcPr>
          <w:p w14:paraId="069BADF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ความเข้าใจในองค์กรและระบบงาน</w:t>
            </w:r>
          </w:p>
          <w:p w14:paraId="1D6D14A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7CBE082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214CD1C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B18D64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2E1157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3002695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67906EB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AF47E8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37F8BDE8" w14:textId="77777777" w:rsidTr="00617A06">
        <w:tc>
          <w:tcPr>
            <w:tcW w:w="4503" w:type="dxa"/>
          </w:tcPr>
          <w:p w14:paraId="46741A9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การบริการเป็นเลิศ</w:t>
            </w:r>
          </w:p>
          <w:p w14:paraId="6F2D6C7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3CA6494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5256DA6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9065E1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4537D2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01F620B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5A5289A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B780F8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5E5C39F5" w14:textId="77777777" w:rsidTr="00617A06">
        <w:tc>
          <w:tcPr>
            <w:tcW w:w="4503" w:type="dxa"/>
          </w:tcPr>
          <w:p w14:paraId="5C9A3D8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การทำงานเป็นทีม</w:t>
            </w:r>
          </w:p>
          <w:p w14:paraId="2437527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36" w:type="dxa"/>
          </w:tcPr>
          <w:p w14:paraId="7964553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1925BD4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7DA28C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75B1CA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2D68168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0D341DC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367C0C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21776F3B" w14:textId="77777777" w:rsidTr="00617A06">
        <w:tc>
          <w:tcPr>
            <w:tcW w:w="4503" w:type="dxa"/>
          </w:tcPr>
          <w:p w14:paraId="132862C5" w14:textId="77777777" w:rsidR="00D52AE1" w:rsidRPr="0056536B" w:rsidRDefault="00D52AE1" w:rsidP="00617A0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536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สมรรถนะ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ประจำสายงาน </w:t>
            </w:r>
          </w:p>
        </w:tc>
        <w:tc>
          <w:tcPr>
            <w:tcW w:w="1236" w:type="dxa"/>
          </w:tcPr>
          <w:p w14:paraId="0F61CF3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3657854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6A0471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DD3F87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27F01FD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420315F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B6E4C7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47207F38" w14:textId="77777777" w:rsidTr="00617A06">
        <w:tc>
          <w:tcPr>
            <w:tcW w:w="4503" w:type="dxa"/>
          </w:tcPr>
          <w:p w14:paraId="7DF2FEA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1. ........................................................</w:t>
            </w:r>
          </w:p>
          <w:p w14:paraId="6E202CC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6363901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7D9C61B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35D26E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7AB721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6743EEE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343045D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AF43EF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452302FC" w14:textId="77777777" w:rsidTr="00617A06">
        <w:tc>
          <w:tcPr>
            <w:tcW w:w="4503" w:type="dxa"/>
          </w:tcPr>
          <w:p w14:paraId="44BD59F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2. ........................................................</w:t>
            </w:r>
          </w:p>
          <w:p w14:paraId="2F32262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31EED84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32EBC60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A19CBA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AA65A7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0AEAA70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6715CEA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AA55E6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5327ECD9" w14:textId="77777777" w:rsidTr="00617A06">
        <w:tc>
          <w:tcPr>
            <w:tcW w:w="4503" w:type="dxa"/>
          </w:tcPr>
          <w:p w14:paraId="6B36638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3. ......................................................</w:t>
            </w:r>
          </w:p>
          <w:p w14:paraId="2094EDB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0C6F42E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2366096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C82C54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FD7E68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78B299E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76C8531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E27AD1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02286E62" w14:textId="77777777" w:rsidTr="00617A06">
        <w:tc>
          <w:tcPr>
            <w:tcW w:w="4503" w:type="dxa"/>
          </w:tcPr>
          <w:p w14:paraId="3DB6222A" w14:textId="77777777" w:rsidR="00D52AE1" w:rsidRPr="00F67D4D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D4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36" w:type="dxa"/>
          </w:tcPr>
          <w:p w14:paraId="0F497D3A" w14:textId="77777777" w:rsidR="00D52AE1" w:rsidRPr="00F67D4D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F67D4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741" w:type="dxa"/>
            <w:shd w:val="clear" w:color="auto" w:fill="00B0F0"/>
          </w:tcPr>
          <w:p w14:paraId="1155D6F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  <w:shd w:val="clear" w:color="auto" w:fill="00B0F0"/>
          </w:tcPr>
          <w:p w14:paraId="2525753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shd w:val="clear" w:color="auto" w:fill="00B0F0"/>
          </w:tcPr>
          <w:p w14:paraId="290F6A0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79" w:type="dxa"/>
            <w:shd w:val="clear" w:color="auto" w:fill="00B0F0"/>
          </w:tcPr>
          <w:p w14:paraId="4F6318E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339" w:type="dxa"/>
            <w:shd w:val="clear" w:color="auto" w:fill="00B0F0"/>
          </w:tcPr>
          <w:p w14:paraId="27BE727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14:paraId="503AFDD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41F5A33" w14:textId="77777777" w:rsidR="00D52AE1" w:rsidRDefault="00D52AE1" w:rsidP="00D52AE1">
      <w:pPr>
        <w:tabs>
          <w:tab w:val="left" w:pos="0"/>
        </w:tabs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-5-</w:t>
      </w:r>
    </w:p>
    <w:p w14:paraId="21D44401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9F5B80" wp14:editId="488623DA">
                <wp:simplePos x="0" y="0"/>
                <wp:positionH relativeFrom="column">
                  <wp:posOffset>744855</wp:posOffset>
                </wp:positionH>
                <wp:positionV relativeFrom="paragraph">
                  <wp:posOffset>91440</wp:posOffset>
                </wp:positionV>
                <wp:extent cx="5619750" cy="514350"/>
                <wp:effectExtent l="0" t="0" r="19050" b="19050"/>
                <wp:wrapNone/>
                <wp:docPr id="92" name="สี่เหลี่ยมผืนผ้ามุมมน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8E1A9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3 ข้อตกลงการประเมินผลการปฏิบัติงาน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F5B80" id="สี่เหลี่ยมผืนผ้ามุมมน 92" o:spid="_x0000_s1046" style="position:absolute;margin-left:58.65pt;margin-top:7.2pt;width:442.5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" fillcolor="white [3201]" strokecolor="black [3213]" strokeweight="2pt">
                <v:textbox>
                  <w:txbxContent>
                    <w:p w14:paraId="4BE8E1A9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3 ข้อตกลงการประเมินผลการปฏิบัติงาน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418CF0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58C8C454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2920AEFF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65E6365D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ข้อตกลงการประเมินผลการปฏิบัติงานฉบับนี้จัดทำขึ้น ระหว่างชื่อ </w:t>
      </w:r>
      <w:r>
        <w:rPr>
          <w:rFonts w:ascii="TH SarabunIT๙" w:hAnsi="TH SarabunIT๙" w:cs="TH SarabunIT๙"/>
          <w:sz w:val="30"/>
          <w:szCs w:val="30"/>
          <w:cs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นามสกุล ................................................................................ ตำแหน่ง .......................................................................</w:t>
      </w:r>
    </w:p>
    <w:p w14:paraId="4BC083CC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ซึ่งต่อไปนี้จะเรียกว่า ผู้รับการประเมิน กับชื่อ </w:t>
      </w:r>
      <w:r>
        <w:rPr>
          <w:rFonts w:ascii="TH SarabunIT๙" w:hAnsi="TH SarabunIT๙" w:cs="TH SarabunIT๙"/>
          <w:sz w:val="30"/>
          <w:szCs w:val="30"/>
          <w:cs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นามสกุล .......................................................................... ตำแหน่ง .................................................................. ซึ่งต่อไปนี้จะเรียกว่า ผู้ประเมิน</w:t>
      </w:r>
    </w:p>
    <w:p w14:paraId="338D062C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ผลสัมฤทธิ์ของงาน และส่วนที่ 2 การประเมินสมรรถนะ เพื่อใช้สำหรับประเมินผลการปฏิบัติงานในรอบการประเมินที่กำหนด โดยผู้รับการประเมินขอให้ข้อตกลงว่า จะมุ่งมั่นปฏิบัติงานให้เกิดผลงานที่ดีตามเป้าหมาย และเกิดประโยชน์แก่ประชาชนหรือทาง     ราชการตามที่ได้ตกลงไว้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44329063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62DA0DF7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62569B10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ลงชื่อ....................................................................(ผู้รับการประเมิน)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ลงชื่อ................................................................(ผู้ประเมิน)</w:t>
      </w:r>
    </w:p>
    <w:p w14:paraId="2F87A8F4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(..................................................................)                                                            (..............................................................)</w:t>
      </w:r>
    </w:p>
    <w:p w14:paraId="026960F3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ตำแหน่ง.........................................................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ตำแหน่ง........................................................</w:t>
      </w:r>
    </w:p>
    <w:p w14:paraId="1FB9089F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วันที่.........................................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วันที่......................................</w:t>
      </w:r>
    </w:p>
    <w:p w14:paraId="188C740A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1A40AE" wp14:editId="53302EEC">
                <wp:simplePos x="0" y="0"/>
                <wp:positionH relativeFrom="column">
                  <wp:posOffset>744855</wp:posOffset>
                </wp:positionH>
                <wp:positionV relativeFrom="paragraph">
                  <wp:posOffset>76200</wp:posOffset>
                </wp:positionV>
                <wp:extent cx="5619750" cy="514350"/>
                <wp:effectExtent l="0" t="0" r="19050" b="19050"/>
                <wp:wrapNone/>
                <wp:docPr id="93" name="สี่เหลี่ยมผืนผ้ามุมมน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C31DF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สรุปผลการประเมิน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A40AE" id="สี่เหลี่ยมผืนผ้ามุมมน 93" o:spid="_x0000_s1047" style="position:absolute;left:0;text-align:left;margin-left:58.65pt;margin-top:6pt;width:442.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" fillcolor="white [3201]" strokecolor="black [3213]" strokeweight="2pt">
                <v:textbox>
                  <w:txbxContent>
                    <w:p w14:paraId="082C31DF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สรุปผลการประเมิน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4C578E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14:paraId="0EC7DE12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249F1934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0696B05E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4.1 </w:t>
      </w:r>
      <w:r>
        <w:rPr>
          <w:rFonts w:ascii="TH SarabunIT๙" w:hAnsi="TH SarabunIT๙" w:cs="TH SarabunIT๙" w:hint="cs"/>
          <w:sz w:val="30"/>
          <w:szCs w:val="30"/>
          <w:cs/>
        </w:rPr>
        <w:t>ผลการประเมินตนเอง</w:t>
      </w:r>
    </w:p>
    <w:p w14:paraId="5DF8BCC5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2A6EBB5E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7516CAE7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0673043F" w14:textId="77777777" w:rsidR="00D52AE1" w:rsidRDefault="00D52AE1" w:rsidP="00D52AE1">
      <w:pPr>
        <w:ind w:left="43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ลงชื่อ....................................................................(ผู้รับการประเมิน)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05768FF9" w14:textId="77777777" w:rsidR="00D52AE1" w:rsidRDefault="00D52AE1" w:rsidP="00D52AE1">
      <w:pPr>
        <w:ind w:left="50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(..................................................................)                                                            </w:t>
      </w:r>
    </w:p>
    <w:p w14:paraId="307E07F1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ตำแหน่ง.........................................................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6E038323" w14:textId="77777777" w:rsidR="00D52AE1" w:rsidRDefault="00D52AE1" w:rsidP="00D52AE1">
      <w:pPr>
        <w:ind w:left="504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วันที่.........................................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17CAC6B6" w14:textId="77777777" w:rsidR="00D52AE1" w:rsidRDefault="00D52AE1" w:rsidP="00D52AE1">
      <w:pPr>
        <w:tabs>
          <w:tab w:val="left" w:pos="6810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</w:p>
    <w:p w14:paraId="5935E44B" w14:textId="77777777" w:rsidR="00D52AE1" w:rsidRDefault="00D52AE1" w:rsidP="00D52AE1">
      <w:pPr>
        <w:tabs>
          <w:tab w:val="left" w:pos="6810"/>
        </w:tabs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-6-</w:t>
      </w:r>
    </w:p>
    <w:p w14:paraId="03840996" w14:textId="77777777" w:rsidR="00D52AE1" w:rsidRDefault="00D52AE1" w:rsidP="00D52AE1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0"/>
        </w:tabs>
        <w:jc w:val="both"/>
        <w:rPr>
          <w:rFonts w:ascii="TH SarabunIT๙" w:hAnsi="TH SarabunIT๙" w:cs="TH SarabunIT๙"/>
        </w:rPr>
      </w:pPr>
      <w:r>
        <w:tab/>
      </w:r>
      <w:r>
        <w:tab/>
      </w:r>
      <w:r w:rsidRPr="003F2566">
        <w:rPr>
          <w:rFonts w:ascii="TH SarabunIT๙" w:hAnsi="TH SarabunIT๙" w:cs="TH SarabunIT๙"/>
        </w:rPr>
        <w:t xml:space="preserve">4.2 </w:t>
      </w:r>
      <w:r w:rsidRPr="003F2566">
        <w:rPr>
          <w:rFonts w:ascii="TH SarabunIT๙" w:hAnsi="TH SarabunIT๙" w:cs="TH SarabunIT๙"/>
          <w:cs/>
        </w:rPr>
        <w:t>ผลการประเมินของผู้ประเมิน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14:paraId="7B706806" w14:textId="77777777" w:rsidR="00D52AE1" w:rsidRPr="003F2566" w:rsidRDefault="00D52AE1" w:rsidP="00D52A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0"/>
        <w:gridCol w:w="2932"/>
        <w:gridCol w:w="2552"/>
        <w:gridCol w:w="5812"/>
      </w:tblGrid>
      <w:tr w:rsidR="00D52AE1" w:rsidRPr="001F6AC3" w14:paraId="577CA17B" w14:textId="77777777" w:rsidTr="00617A06">
        <w:tc>
          <w:tcPr>
            <w:tcW w:w="3980" w:type="dxa"/>
          </w:tcPr>
          <w:p w14:paraId="2253B8A6" w14:textId="77777777" w:rsidR="00D52AE1" w:rsidRPr="001F6AC3" w:rsidRDefault="00D52AE1" w:rsidP="00617A06">
            <w:pPr>
              <w:pStyle w:val="2"/>
              <w:tabs>
                <w:tab w:val="left" w:pos="2760"/>
              </w:tabs>
              <w:jc w:val="center"/>
              <w:outlineLvl w:val="1"/>
              <w:rPr>
                <w:rFonts w:ascii="TH SarabunIT๙" w:eastAsia="BatangChe" w:hAnsi="TH SarabunIT๙" w:cs="TH SarabunIT๙"/>
                <w:cs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รายการ</w:t>
            </w:r>
          </w:p>
        </w:tc>
        <w:tc>
          <w:tcPr>
            <w:tcW w:w="2932" w:type="dxa"/>
          </w:tcPr>
          <w:p w14:paraId="00DF858F" w14:textId="77777777" w:rsidR="00D52AE1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คะแนนเต็ม</w:t>
            </w:r>
          </w:p>
          <w:p w14:paraId="1A137CD8" w14:textId="77777777" w:rsidR="00D52AE1" w:rsidRPr="003F2566" w:rsidRDefault="00D52AE1" w:rsidP="00617A06"/>
          <w:p w14:paraId="78A91F4B" w14:textId="77777777" w:rsidR="00D52AE1" w:rsidRPr="001F6AC3" w:rsidRDefault="00D52AE1" w:rsidP="00617A06">
            <w:pPr>
              <w:tabs>
                <w:tab w:val="left" w:pos="2966"/>
              </w:tabs>
              <w:jc w:val="center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(ร้อยละ)</w:t>
            </w:r>
          </w:p>
        </w:tc>
        <w:tc>
          <w:tcPr>
            <w:tcW w:w="2552" w:type="dxa"/>
          </w:tcPr>
          <w:p w14:paraId="0B2267C3" w14:textId="77777777" w:rsidR="00D52AE1" w:rsidRPr="001F6AC3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ผลการประเมิน</w:t>
            </w:r>
          </w:p>
          <w:p w14:paraId="41F3681A" w14:textId="77777777" w:rsidR="00D52AE1" w:rsidRPr="001F6AC3" w:rsidRDefault="00D52AE1" w:rsidP="00617A06">
            <w:pPr>
              <w:jc w:val="center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ของผู้ประเมิน</w:t>
            </w:r>
          </w:p>
          <w:p w14:paraId="31ED7321" w14:textId="77777777" w:rsidR="00D52AE1" w:rsidRPr="001F6AC3" w:rsidRDefault="00D52AE1" w:rsidP="00617A06">
            <w:pPr>
              <w:jc w:val="center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(ร้อยละ)</w:t>
            </w:r>
          </w:p>
        </w:tc>
        <w:tc>
          <w:tcPr>
            <w:tcW w:w="5812" w:type="dxa"/>
          </w:tcPr>
          <w:p w14:paraId="7D668FFA" w14:textId="77777777" w:rsidR="00D52AE1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</w:p>
          <w:p w14:paraId="62AE659A" w14:textId="77777777" w:rsidR="00D52AE1" w:rsidRPr="001F6AC3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ระดับผลการประเมิน</w:t>
            </w:r>
          </w:p>
        </w:tc>
      </w:tr>
      <w:tr w:rsidR="00D52AE1" w:rsidRPr="001F6AC3" w14:paraId="0C74BDB5" w14:textId="77777777" w:rsidTr="00617A06">
        <w:tc>
          <w:tcPr>
            <w:tcW w:w="3980" w:type="dxa"/>
          </w:tcPr>
          <w:p w14:paraId="634BD209" w14:textId="77777777" w:rsidR="00D52AE1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  <w:p w14:paraId="6EC581C0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 xml:space="preserve">1. </w:t>
            </w:r>
            <w:r>
              <w:rPr>
                <w:rFonts w:ascii="TH SarabunIT๙" w:eastAsia="BatangChe" w:hAnsi="TH SarabunIT๙" w:cs="TH SarabunIT๙"/>
                <w:cs/>
              </w:rPr>
              <w:t>ผลสัมฤท</w:t>
            </w:r>
            <w:r>
              <w:rPr>
                <w:rFonts w:ascii="TH SarabunIT๙" w:eastAsia="BatangChe" w:hAnsi="TH SarabunIT๙" w:cs="TH SarabunIT๙" w:hint="cs"/>
                <w:cs/>
              </w:rPr>
              <w:t>ธิ์</w:t>
            </w:r>
            <w:r w:rsidRPr="001F6AC3">
              <w:rPr>
                <w:rFonts w:ascii="TH SarabunIT๙" w:eastAsia="BatangChe" w:hAnsi="TH SarabunIT๙" w:cs="TH SarabunIT๙"/>
                <w:cs/>
              </w:rPr>
              <w:t>ของงาน</w:t>
            </w:r>
          </w:p>
        </w:tc>
        <w:tc>
          <w:tcPr>
            <w:tcW w:w="2932" w:type="dxa"/>
          </w:tcPr>
          <w:p w14:paraId="2A0FA4D4" w14:textId="77777777" w:rsidR="00D52AE1" w:rsidRDefault="00D52AE1" w:rsidP="00617A06">
            <w:pPr>
              <w:pStyle w:val="2"/>
              <w:tabs>
                <w:tab w:val="left" w:pos="1560"/>
                <w:tab w:val="center" w:pos="1718"/>
              </w:tabs>
              <w:jc w:val="left"/>
              <w:outlineLvl w:val="1"/>
              <w:rPr>
                <w:rFonts w:ascii="TH SarabunIT๙" w:eastAsia="BatangChe" w:hAnsi="TH SarabunIT๙" w:cs="TH SarabunIT๙"/>
              </w:rPr>
            </w:pPr>
            <w:r>
              <w:rPr>
                <w:rFonts w:ascii="TH SarabunIT๙" w:eastAsia="BatangChe" w:hAnsi="TH SarabunIT๙" w:cs="TH SarabunIT๙" w:hint="cs"/>
                <w:cs/>
              </w:rPr>
              <w:t xml:space="preserve">                 </w:t>
            </w:r>
          </w:p>
          <w:p w14:paraId="35331915" w14:textId="77777777" w:rsidR="00D52AE1" w:rsidRDefault="00D52AE1" w:rsidP="00617A06">
            <w:pPr>
              <w:pStyle w:val="2"/>
              <w:tabs>
                <w:tab w:val="left" w:pos="1560"/>
                <w:tab w:val="center" w:pos="1718"/>
              </w:tabs>
              <w:jc w:val="left"/>
              <w:outlineLvl w:val="1"/>
              <w:rPr>
                <w:rFonts w:ascii="TH SarabunIT๙" w:eastAsia="BatangChe" w:hAnsi="TH SarabunIT๙" w:cs="TH SarabunIT๙"/>
              </w:rPr>
            </w:pPr>
            <w:r>
              <w:rPr>
                <w:rFonts w:ascii="TH SarabunIT๙" w:eastAsia="BatangChe" w:hAnsi="TH SarabunIT๙" w:cs="TH SarabunIT๙" w:hint="cs"/>
                <w:cs/>
              </w:rPr>
              <w:t xml:space="preserve">                 8</w:t>
            </w:r>
            <w:r w:rsidRPr="001F6AC3">
              <w:rPr>
                <w:rFonts w:ascii="TH SarabunIT๙" w:eastAsia="BatangChe" w:hAnsi="TH SarabunIT๙" w:cs="TH SarabunIT๙"/>
                <w:cs/>
              </w:rPr>
              <w:t>0</w:t>
            </w:r>
          </w:p>
          <w:p w14:paraId="0455F9B9" w14:textId="77777777" w:rsidR="00D52AE1" w:rsidRPr="003F2566" w:rsidRDefault="00D52AE1" w:rsidP="00617A06"/>
        </w:tc>
        <w:tc>
          <w:tcPr>
            <w:tcW w:w="2552" w:type="dxa"/>
          </w:tcPr>
          <w:p w14:paraId="7159DF6F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</w:tc>
        <w:tc>
          <w:tcPr>
            <w:tcW w:w="5812" w:type="dxa"/>
            <w:vMerge w:val="restart"/>
          </w:tcPr>
          <w:p w14:paraId="1FDD8C21" w14:textId="77777777" w:rsidR="00D52AE1" w:rsidRPr="000D0050" w:rsidRDefault="00D52AE1" w:rsidP="00617A06">
            <w:pPr>
              <w:pStyle w:val="2"/>
              <w:ind w:right="-250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  <w:r w:rsidRPr="000D0050">
              <w:rPr>
                <w:rFonts w:ascii="TH SarabunIT๙" w:eastAsia="BatangChe" w:hAnsi="TH SarabunIT๙" w:cs="TH SarabunIT๙"/>
              </w:rPr>
              <w:sym w:font="Wingdings" w:char="F06F"/>
            </w:r>
            <w:r w:rsidRPr="000D0050">
              <w:rPr>
                <w:rFonts w:ascii="TH SarabunIT๙" w:eastAsia="BatangChe" w:hAnsi="TH SarabunIT๙" w:cs="TH SarabunIT๙"/>
              </w:rPr>
              <w:t xml:space="preserve"> </w:t>
            </w:r>
            <w:r>
              <w:rPr>
                <w:rFonts w:ascii="TH SarabunIT๙" w:eastAsia="BatangChe" w:hAnsi="TH SarabunIT๙" w:cs="TH SarabunIT๙"/>
                <w:cs/>
              </w:rPr>
              <w:t xml:space="preserve">ดีเด่น          </w:t>
            </w:r>
            <w:r>
              <w:rPr>
                <w:rFonts w:ascii="TH SarabunIT๙" w:eastAsia="BatangChe" w:hAnsi="TH SarabunIT๙" w:cs="TH SarabunIT๙" w:hint="cs"/>
                <w:cs/>
              </w:rPr>
              <w:t xml:space="preserve">      ตั้ง</w:t>
            </w:r>
            <w:r w:rsidRPr="000D0050">
              <w:rPr>
                <w:rFonts w:ascii="TH SarabunIT๙" w:eastAsia="BatangChe" w:hAnsi="TH SarabunIT๙" w:cs="TH SarabunIT๙"/>
                <w:cs/>
              </w:rPr>
              <w:t>แต่ร้อยละ 90 ขึ้นไป</w:t>
            </w:r>
          </w:p>
          <w:p w14:paraId="1155898F" w14:textId="77777777" w:rsidR="00D52AE1" w:rsidRPr="000D0050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050">
              <w:rPr>
                <w:rFonts w:ascii="TH SarabunIT๙" w:eastAsia="BatangChe" w:hAnsi="TH SarabunIT๙" w:cs="TH SarabunIT๙"/>
                <w:sz w:val="32"/>
                <w:szCs w:val="32"/>
              </w:rPr>
              <w:sym w:font="Wingdings" w:char="F06F"/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ดีมาก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ตั้งแต่ร้อยละ 80 แต่ไม่ถึงร้อยละ 90</w:t>
            </w:r>
          </w:p>
          <w:p w14:paraId="198AF5F0" w14:textId="77777777" w:rsidR="00D52AE1" w:rsidRPr="000D0050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050">
              <w:rPr>
                <w:rFonts w:ascii="TH SarabunIT๙" w:eastAsia="BatangChe" w:hAnsi="TH SarabunIT๙" w:cs="TH SarabunIT๙"/>
                <w:sz w:val="32"/>
                <w:szCs w:val="32"/>
              </w:rPr>
              <w:sym w:font="Wingdings" w:char="F06F"/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ดี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ตั้งแต่ร้อยละ 70 แต่ไม่ถึงร้อยละ 80</w:t>
            </w:r>
          </w:p>
          <w:p w14:paraId="0309BA81" w14:textId="77777777" w:rsidR="00D52AE1" w:rsidRPr="000D0050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050">
              <w:rPr>
                <w:rFonts w:ascii="TH SarabunIT๙" w:eastAsia="BatangChe" w:hAnsi="TH SarabunIT๙" w:cs="TH SarabunIT๙"/>
                <w:sz w:val="32"/>
                <w:szCs w:val="32"/>
              </w:rPr>
              <w:sym w:font="Wingdings" w:char="F06F"/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พอใช้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ตั้งแต่ร้อยละ 60 แต่ไม่ถึงร้อยละ 70</w:t>
            </w:r>
          </w:p>
          <w:p w14:paraId="274490D3" w14:textId="77777777" w:rsidR="00D52AE1" w:rsidRPr="003F2566" w:rsidRDefault="00D52AE1" w:rsidP="00617A06">
            <w:pPr>
              <w:rPr>
                <w:sz w:val="32"/>
                <w:szCs w:val="32"/>
                <w:cs/>
              </w:rPr>
            </w:pPr>
            <w:r w:rsidRPr="000D0050">
              <w:rPr>
                <w:rFonts w:ascii="TH SarabunIT๙" w:eastAsia="BatangChe" w:hAnsi="TH SarabunIT๙" w:cs="TH SarabunIT๙"/>
                <w:sz w:val="32"/>
                <w:szCs w:val="32"/>
              </w:rPr>
              <w:sym w:font="Wingdings" w:char="F06F"/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ต้องปรับปรุง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ต่ำกว่าร้อยละ 60</w:t>
            </w:r>
          </w:p>
        </w:tc>
      </w:tr>
      <w:tr w:rsidR="00D52AE1" w:rsidRPr="001F6AC3" w14:paraId="12004840" w14:textId="77777777" w:rsidTr="00617A06">
        <w:tc>
          <w:tcPr>
            <w:tcW w:w="3980" w:type="dxa"/>
          </w:tcPr>
          <w:p w14:paraId="759E8511" w14:textId="77777777" w:rsidR="00D52AE1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  <w:p w14:paraId="5D63E5D8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2. การประเมินสมรรถนะ</w:t>
            </w:r>
          </w:p>
        </w:tc>
        <w:tc>
          <w:tcPr>
            <w:tcW w:w="2932" w:type="dxa"/>
          </w:tcPr>
          <w:p w14:paraId="5C75754B" w14:textId="77777777" w:rsidR="00D52AE1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</w:p>
          <w:p w14:paraId="2121B8AE" w14:textId="77777777" w:rsidR="00D52AE1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>
              <w:rPr>
                <w:rFonts w:ascii="TH SarabunIT๙" w:eastAsia="BatangChe" w:hAnsi="TH SarabunIT๙" w:cs="TH SarabunIT๙" w:hint="cs"/>
                <w:cs/>
              </w:rPr>
              <w:t>2</w:t>
            </w:r>
            <w:r w:rsidRPr="001F6AC3">
              <w:rPr>
                <w:rFonts w:ascii="TH SarabunIT๙" w:eastAsia="BatangChe" w:hAnsi="TH SarabunIT๙" w:cs="TH SarabunIT๙"/>
                <w:cs/>
              </w:rPr>
              <w:t>0</w:t>
            </w:r>
          </w:p>
          <w:p w14:paraId="25B6BD69" w14:textId="77777777" w:rsidR="00D52AE1" w:rsidRPr="003F2566" w:rsidRDefault="00D52AE1" w:rsidP="00617A06"/>
        </w:tc>
        <w:tc>
          <w:tcPr>
            <w:tcW w:w="2552" w:type="dxa"/>
          </w:tcPr>
          <w:p w14:paraId="6E8D2295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</w:tc>
        <w:tc>
          <w:tcPr>
            <w:tcW w:w="5812" w:type="dxa"/>
            <w:vMerge/>
          </w:tcPr>
          <w:p w14:paraId="3774AC3C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</w:tc>
      </w:tr>
      <w:tr w:rsidR="00D52AE1" w:rsidRPr="001F6AC3" w14:paraId="04275D22" w14:textId="77777777" w:rsidTr="00617A06">
        <w:trPr>
          <w:trHeight w:val="407"/>
        </w:trPr>
        <w:tc>
          <w:tcPr>
            <w:tcW w:w="3980" w:type="dxa"/>
          </w:tcPr>
          <w:p w14:paraId="2FE0798C" w14:textId="77777777" w:rsidR="00D52AE1" w:rsidRPr="001F6AC3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>
              <w:rPr>
                <w:rFonts w:ascii="TH SarabunIT๙" w:eastAsia="BatangChe" w:hAnsi="TH SarabunIT๙" w:cs="TH SarabunIT๙" w:hint="cs"/>
                <w:cs/>
              </w:rPr>
              <w:t>รวม</w:t>
            </w:r>
          </w:p>
        </w:tc>
        <w:tc>
          <w:tcPr>
            <w:tcW w:w="2932" w:type="dxa"/>
          </w:tcPr>
          <w:p w14:paraId="51A3AF79" w14:textId="77777777" w:rsidR="00D52AE1" w:rsidRPr="001F6AC3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>
              <w:rPr>
                <w:rFonts w:ascii="TH SarabunIT๙" w:eastAsia="BatangChe" w:hAnsi="TH SarabunIT๙" w:cs="TH SarabunIT๙" w:hint="cs"/>
                <w:cs/>
              </w:rPr>
              <w:t>100</w:t>
            </w:r>
          </w:p>
        </w:tc>
        <w:tc>
          <w:tcPr>
            <w:tcW w:w="2552" w:type="dxa"/>
          </w:tcPr>
          <w:p w14:paraId="0F8F96F7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</w:tc>
        <w:tc>
          <w:tcPr>
            <w:tcW w:w="5812" w:type="dxa"/>
            <w:vMerge/>
          </w:tcPr>
          <w:p w14:paraId="129F4BB0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</w:tc>
      </w:tr>
    </w:tbl>
    <w:p w14:paraId="752C8BAF" w14:textId="77777777" w:rsidR="00D52AE1" w:rsidRDefault="00D52AE1" w:rsidP="00D52AE1">
      <w:pPr>
        <w:tabs>
          <w:tab w:val="left" w:pos="4962"/>
        </w:tabs>
        <w:rPr>
          <w:rFonts w:ascii="TH SarabunIT๙" w:hAnsi="TH SarabunIT๙" w:cs="TH SarabunIT๙"/>
          <w:sz w:val="30"/>
          <w:szCs w:val="30"/>
        </w:rPr>
      </w:pPr>
    </w:p>
    <w:p w14:paraId="48F7AA77" w14:textId="77777777" w:rsidR="00D52AE1" w:rsidRDefault="00D52AE1" w:rsidP="00D52AE1">
      <w:pPr>
        <w:ind w:left="43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ลงชื่อ....................................................................(ผู้รับการประเมิน)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605374AA" w14:textId="77777777" w:rsidR="00D52AE1" w:rsidRDefault="00D52AE1" w:rsidP="00D52AE1">
      <w:pPr>
        <w:ind w:left="50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(..................................................................)                                                            </w:t>
      </w:r>
    </w:p>
    <w:p w14:paraId="7CAF8B00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ตำแหน่ง.........................................................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757478C1" w14:textId="77777777" w:rsidR="00D52AE1" w:rsidRDefault="00D52AE1" w:rsidP="00D52AE1">
      <w:pPr>
        <w:ind w:left="50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วันที่.........................................</w:t>
      </w:r>
    </w:p>
    <w:p w14:paraId="10498AC3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84FA28" wp14:editId="5A7DDC59">
                <wp:simplePos x="0" y="0"/>
                <wp:positionH relativeFrom="column">
                  <wp:posOffset>802005</wp:posOffset>
                </wp:positionH>
                <wp:positionV relativeFrom="paragraph">
                  <wp:posOffset>76200</wp:posOffset>
                </wp:positionV>
                <wp:extent cx="5619750" cy="514350"/>
                <wp:effectExtent l="0" t="0" r="19050" b="19050"/>
                <wp:wrapNone/>
                <wp:docPr id="94" name="สี่เหลี่ยมผืนผ้ามุมมน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B4211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แผนพัฒนาการปฏิบัติราชการน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4FA28" id="สี่เหลี่ยมผืนผ้ามุมมน 94" o:spid="_x0000_s1048" style="position:absolute;margin-left:63.15pt;margin-top:6pt;width:442.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" fillcolor="white [3201]" strokecolor="black [3213]" strokeweight="2pt">
                <v:textbox>
                  <w:txbxContent>
                    <w:p w14:paraId="6B4B4211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แผนพัฒนาการปฏิบัติราชการน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5D1E0C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3F56AFF1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7BA87482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1"/>
        <w:gridCol w:w="3909"/>
        <w:gridCol w:w="3915"/>
        <w:gridCol w:w="3909"/>
      </w:tblGrid>
      <w:tr w:rsidR="00D52AE1" w14:paraId="4D464DB0" w14:textId="77777777" w:rsidTr="00617A06">
        <w:tc>
          <w:tcPr>
            <w:tcW w:w="3980" w:type="dxa"/>
          </w:tcPr>
          <w:p w14:paraId="088A95C4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ผลสัมฤทธิ์ของงานหรือสมรรถนะ</w:t>
            </w:r>
          </w:p>
          <w:p w14:paraId="47A04177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ที่เลือกพัฒนา</w:t>
            </w:r>
          </w:p>
          <w:p w14:paraId="69FC5416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(ก)</w:t>
            </w:r>
          </w:p>
        </w:tc>
        <w:tc>
          <w:tcPr>
            <w:tcW w:w="3980" w:type="dxa"/>
          </w:tcPr>
          <w:p w14:paraId="1032B260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วิธีการพัฒนา</w:t>
            </w:r>
          </w:p>
          <w:p w14:paraId="03F1D350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F444DA5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(ข)</w:t>
            </w:r>
          </w:p>
        </w:tc>
        <w:tc>
          <w:tcPr>
            <w:tcW w:w="3980" w:type="dxa"/>
          </w:tcPr>
          <w:p w14:paraId="2A63ABE1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ช่วงเวลาและระยะเวลา</w:t>
            </w:r>
          </w:p>
          <w:p w14:paraId="4CC590CF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การพัฒนา</w:t>
            </w:r>
          </w:p>
          <w:p w14:paraId="52512645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(ค)</w:t>
            </w:r>
          </w:p>
        </w:tc>
        <w:tc>
          <w:tcPr>
            <w:tcW w:w="3980" w:type="dxa"/>
          </w:tcPr>
          <w:p w14:paraId="0E361370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วิธีการวัดผลในการพัฒนา</w:t>
            </w:r>
          </w:p>
          <w:p w14:paraId="4B947884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9E04F13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(ง)</w:t>
            </w:r>
          </w:p>
        </w:tc>
      </w:tr>
      <w:tr w:rsidR="00D52AE1" w14:paraId="48371C95" w14:textId="77777777" w:rsidTr="00617A06">
        <w:tc>
          <w:tcPr>
            <w:tcW w:w="3980" w:type="dxa"/>
          </w:tcPr>
          <w:p w14:paraId="1D1F4536" w14:textId="77777777" w:rsidR="00D52AE1" w:rsidRDefault="00D52AE1" w:rsidP="00617A06">
            <w:pPr>
              <w:tabs>
                <w:tab w:val="left" w:pos="285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  <w:p w14:paraId="53AEEE26" w14:textId="77777777" w:rsidR="00D52AE1" w:rsidRDefault="00D52AE1" w:rsidP="00617A06">
            <w:pPr>
              <w:tabs>
                <w:tab w:val="left" w:pos="285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8F31738" w14:textId="77777777" w:rsidR="00D52AE1" w:rsidRDefault="00D52AE1" w:rsidP="00617A06">
            <w:pPr>
              <w:tabs>
                <w:tab w:val="left" w:pos="285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0CEC35F" w14:textId="77777777" w:rsidR="00D52AE1" w:rsidRDefault="00D52AE1" w:rsidP="00617A06">
            <w:pPr>
              <w:tabs>
                <w:tab w:val="left" w:pos="285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729C916" w14:textId="77777777" w:rsidR="00D52AE1" w:rsidRDefault="00D52AE1" w:rsidP="00617A06">
            <w:pPr>
              <w:tabs>
                <w:tab w:val="left" w:pos="285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80" w:type="dxa"/>
          </w:tcPr>
          <w:p w14:paraId="591425F6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80" w:type="dxa"/>
          </w:tcPr>
          <w:p w14:paraId="75012774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80" w:type="dxa"/>
          </w:tcPr>
          <w:p w14:paraId="48538C38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5504A9D" w14:textId="77777777" w:rsidR="00D52AE1" w:rsidRDefault="00D52AE1" w:rsidP="00D52AE1">
      <w:pPr>
        <w:tabs>
          <w:tab w:val="left" w:pos="0"/>
        </w:tabs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-7-</w:t>
      </w:r>
    </w:p>
    <w:p w14:paraId="744B0B46" w14:textId="77777777" w:rsidR="00D52AE1" w:rsidRDefault="00D52AE1" w:rsidP="00D52AE1">
      <w:pPr>
        <w:tabs>
          <w:tab w:val="left" w:pos="0"/>
        </w:tabs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7B1A13" wp14:editId="72A41946">
                <wp:simplePos x="0" y="0"/>
                <wp:positionH relativeFrom="column">
                  <wp:posOffset>668655</wp:posOffset>
                </wp:positionH>
                <wp:positionV relativeFrom="paragraph">
                  <wp:posOffset>142875</wp:posOffset>
                </wp:positionV>
                <wp:extent cx="5619750" cy="514350"/>
                <wp:effectExtent l="0" t="0" r="19050" b="19050"/>
                <wp:wrapNone/>
                <wp:docPr id="95" name="สี่เหลี่ยมผืนผ้ามุมมน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A3AA5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การแจ้งและรับทราบผลการประเมิน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B1A13" id="สี่เหลี่ยมผืนผ้ามุมมน 95" o:spid="_x0000_s1049" style="position:absolute;left:0;text-align:left;margin-left:52.65pt;margin-top:11.25pt;width:442.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" fillcolor="white [3201]" strokecolor="black [3213]" strokeweight="2pt">
                <v:textbox>
                  <w:txbxContent>
                    <w:p w14:paraId="460A3AA5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การแจ้งและรับทราบผลการประเมิน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FC7D01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</w:p>
    <w:p w14:paraId="5A5483E0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</w:p>
    <w:p w14:paraId="77541398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0"/>
        <w:gridCol w:w="5232"/>
        <w:gridCol w:w="5232"/>
      </w:tblGrid>
      <w:tr w:rsidR="00D52AE1" w14:paraId="4651A410" w14:textId="77777777" w:rsidTr="00617A06">
        <w:tc>
          <w:tcPr>
            <w:tcW w:w="5306" w:type="dxa"/>
          </w:tcPr>
          <w:p w14:paraId="6F80ABA5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ได้แจ้งผลการประเมินให้ทราบแล้ว</w:t>
            </w:r>
          </w:p>
          <w:p w14:paraId="3645DBD8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10FAD89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1811FDC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ลงชื่อ.......................................................</w:t>
            </w:r>
          </w:p>
          <w:p w14:paraId="11B01284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(...................................................)</w:t>
            </w:r>
          </w:p>
          <w:p w14:paraId="2AC31265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ตำแหน่ง..........................................................</w:t>
            </w:r>
          </w:p>
          <w:p w14:paraId="18A56843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ผู้ประเมิน</w:t>
            </w:r>
          </w:p>
          <w:p w14:paraId="1C9D9554" w14:textId="77777777" w:rsidR="00D52AE1" w:rsidRPr="00E92A58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วันที่........................................</w:t>
            </w:r>
          </w:p>
          <w:p w14:paraId="647679D3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302C8A57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ได้รับทราบผลการประเมินให้ทราบแล้ว</w:t>
            </w:r>
          </w:p>
          <w:p w14:paraId="37C3FAA8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473CAB5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9346D21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ลงชื่อ.......................................................</w:t>
            </w:r>
          </w:p>
          <w:p w14:paraId="0B4B49B5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(...................................................)</w:t>
            </w:r>
          </w:p>
          <w:p w14:paraId="62575980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ตำแหน่ง..........................................................</w:t>
            </w:r>
          </w:p>
          <w:p w14:paraId="4C117EE8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ผู้รับการประเมิน</w:t>
            </w:r>
          </w:p>
          <w:p w14:paraId="563E6A57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วันที่........................................</w:t>
            </w:r>
          </w:p>
        </w:tc>
        <w:tc>
          <w:tcPr>
            <w:tcW w:w="5307" w:type="dxa"/>
          </w:tcPr>
          <w:p w14:paraId="33826033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ได้แจ้งผลการประเมินแล้วเมื่อวันที่..........................................</w:t>
            </w:r>
          </w:p>
          <w:p w14:paraId="2BB16124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แต่ผู้รับการประเมินไม่ยินยอมและลงนามรับทราบ</w:t>
            </w:r>
          </w:p>
          <w:p w14:paraId="4EE86909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โดยมี..................................................เป็นพยาน</w:t>
            </w:r>
          </w:p>
          <w:p w14:paraId="451258A2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BDF1AF0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ลงชื่อ.......................................................</w:t>
            </w:r>
          </w:p>
          <w:p w14:paraId="69194C17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(...................................................)</w:t>
            </w:r>
          </w:p>
          <w:p w14:paraId="0A890592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ตำแหน่ง..........................................................</w:t>
            </w:r>
          </w:p>
          <w:p w14:paraId="45A76524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พยาน</w:t>
            </w:r>
          </w:p>
          <w:p w14:paraId="41DFEB46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วันที่........................................</w:t>
            </w:r>
          </w:p>
        </w:tc>
      </w:tr>
    </w:tbl>
    <w:p w14:paraId="450FC62A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</w:p>
    <w:p w14:paraId="0932169F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6A927C" wp14:editId="3F8262DB">
                <wp:simplePos x="0" y="0"/>
                <wp:positionH relativeFrom="column">
                  <wp:posOffset>668655</wp:posOffset>
                </wp:positionH>
                <wp:positionV relativeFrom="paragraph">
                  <wp:posOffset>21590</wp:posOffset>
                </wp:positionV>
                <wp:extent cx="5619750" cy="514350"/>
                <wp:effectExtent l="0" t="0" r="19050" b="19050"/>
                <wp:wrapNone/>
                <wp:docPr id="96" name="สี่เหลี่ยมผืนผ้ามุมมน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6BF85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A927C" id="สี่เหลี่ยมผืนผ้ามุมมน 96" o:spid="_x0000_s1050" style="position:absolute;margin-left:52.65pt;margin-top:1.7pt;width:442.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" fillcolor="white [3201]" strokecolor="black [3213]" strokeweight="2pt">
                <v:textbox>
                  <w:txbxContent>
                    <w:p w14:paraId="5EE6BF85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 (ถ้ามี)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9A91AD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</w:p>
    <w:p w14:paraId="01D3715E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D52AE1" w14:paraId="4FA157CF" w14:textId="77777777" w:rsidTr="00617A06">
        <w:tc>
          <w:tcPr>
            <w:tcW w:w="15920" w:type="dxa"/>
          </w:tcPr>
          <w:p w14:paraId="27B0DC9F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เห็นชอบกับผลคะแนนของผู้ประเมิน</w:t>
            </w:r>
          </w:p>
          <w:p w14:paraId="470C7F74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มีความเห็นแตกต่าง ดังนี้ 1. ผลสัมฤทธิ์ของงาน ควรได้คะแนนร้อยละ......................... เหตุผล..................................................................................................................................................................</w:t>
            </w:r>
          </w:p>
          <w:p w14:paraId="45825EC1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2. สมมรรถนะ          ควรได้คะแนนร้อยละ......................... เหตุผล..................................................................................................................................................................</w:t>
            </w:r>
          </w:p>
          <w:p w14:paraId="3579F53F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รวมคะแนนที่ควรได้ครั้งนี้ร้อยละ.......................</w:t>
            </w:r>
          </w:p>
          <w:p w14:paraId="22C2314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EE93DE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4F85083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ลงชื่อ.......................................................</w:t>
            </w:r>
          </w:p>
          <w:p w14:paraId="65356EA8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(...................................................)</w:t>
            </w:r>
          </w:p>
          <w:p w14:paraId="4DE2FE4B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ตำแหน่ง..........................................................</w:t>
            </w:r>
          </w:p>
          <w:p w14:paraId="1842663B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 วันที่........................................</w:t>
            </w:r>
          </w:p>
          <w:p w14:paraId="465896E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BB275C4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085CCAAE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-8-</w:t>
      </w:r>
    </w:p>
    <w:p w14:paraId="6AD82D08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17542A" wp14:editId="02047241">
                <wp:simplePos x="0" y="0"/>
                <wp:positionH relativeFrom="column">
                  <wp:posOffset>868680</wp:posOffset>
                </wp:positionH>
                <wp:positionV relativeFrom="paragraph">
                  <wp:posOffset>106680</wp:posOffset>
                </wp:positionV>
                <wp:extent cx="7200900" cy="419100"/>
                <wp:effectExtent l="0" t="0" r="19050" b="19050"/>
                <wp:wrapNone/>
                <wp:docPr id="97" name="สี่เหลี่ยมผืนผ้ามุมมน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C141A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7542A" id="สี่เหลี่ยมผืนผ้ามุมมน 97" o:spid="_x0000_s1051" style="position:absolute;left:0;text-align:left;margin-left:68.4pt;margin-top:8.4pt;width:567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" fillcolor="white [3201]" strokecolor="black [3213]" strokeweight="2pt">
                <v:textbox>
                  <w:txbxContent>
                    <w:p w14:paraId="37FC141A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44721D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16DA6CB9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D52AE1" w14:paraId="4C8B59AB" w14:textId="77777777" w:rsidTr="00617A06">
        <w:tc>
          <w:tcPr>
            <w:tcW w:w="15920" w:type="dxa"/>
          </w:tcPr>
          <w:p w14:paraId="5489B2C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19D38CA" w14:textId="77777777" w:rsidR="00D52AE1" w:rsidRPr="00B63972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เห็นชอบกับผลคะแนนของ </w:t>
            </w: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ผู้ประเมิน ตามส่วนที่ 4 หรือ </w:t>
            </w: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A8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ผู้บังคับบัญชาเหนือขึ้นไป ตามส่วนที่ 7</w:t>
            </w:r>
          </w:p>
          <w:p w14:paraId="479880D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มีความเห็นแตกต่าง ดังนี้ 1. ผลสัมฤทธิ์ของงาน ควรได้คะแนนร้อยละ........................ เหตุผล....................................................................................................................................................................</w:t>
            </w:r>
          </w:p>
          <w:p w14:paraId="409286D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2. สมรรถนะ           ควรได้คะแนนร้อยละ........................ เหตุผล...................................................................................................................................................................</w:t>
            </w:r>
          </w:p>
          <w:p w14:paraId="504B2FA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รวมคะแนนที่ควรได้ครั้งนี้ร้อยละ.......................</w:t>
            </w:r>
          </w:p>
          <w:p w14:paraId="6F6F31A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7D1427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1EFA4DF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ลงชื่อ.......................................................</w:t>
            </w:r>
          </w:p>
          <w:p w14:paraId="7194F073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(...................................................)</w:t>
            </w:r>
          </w:p>
          <w:p w14:paraId="79D96C20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ตำแหน่ง ปลัดเทศบาล..........................................................</w:t>
            </w:r>
          </w:p>
          <w:p w14:paraId="25160DAC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                                   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ประธานกรรมการกลั่นกรองการประเมินผลการปฏิบัติงานฯ</w:t>
            </w:r>
          </w:p>
          <w:p w14:paraId="5A1757AC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 วันที่........................................</w:t>
            </w:r>
          </w:p>
        </w:tc>
      </w:tr>
    </w:tbl>
    <w:p w14:paraId="18FBDC73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9FD46B" wp14:editId="31A4FE8A">
                <wp:simplePos x="0" y="0"/>
                <wp:positionH relativeFrom="column">
                  <wp:posOffset>954405</wp:posOffset>
                </wp:positionH>
                <wp:positionV relativeFrom="paragraph">
                  <wp:posOffset>130810</wp:posOffset>
                </wp:positionV>
                <wp:extent cx="7200900" cy="447675"/>
                <wp:effectExtent l="0" t="0" r="19050" b="28575"/>
                <wp:wrapNone/>
                <wp:docPr id="98" name="สี่เหลี่ยมผืนผ้ามุมมน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47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E800B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ผลการพิจารณาของนายกเทศมนตรี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FD46B" id="สี่เหลี่ยมผืนผ้ามุมมน 98" o:spid="_x0000_s1052" style="position:absolute;margin-left:75.15pt;margin-top:10.3pt;width:567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" fillcolor="white [3201]" strokecolor="black [3213]" strokeweight="2pt">
                <v:textbox>
                  <w:txbxContent>
                    <w:p w14:paraId="679E800B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9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ผลการพิจารณาของนายกเทศมนตรี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44EDC3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1C621E58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D52AE1" w14:paraId="29B78771" w14:textId="77777777" w:rsidTr="00617A06">
        <w:tc>
          <w:tcPr>
            <w:tcW w:w="15920" w:type="dxa"/>
          </w:tcPr>
          <w:p w14:paraId="7B32DAE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904ADF3" w14:textId="77777777" w:rsidR="00D52AE1" w:rsidRPr="00B63972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</w:r>
          </w:p>
          <w:p w14:paraId="739241F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มีความเห็นแตกต่าง ดังนี้ 1. ผลสัมฤทธิ์ของงาน ควรได้คะแนนร้อยละ........................ เหตุผล....................................................................................................................................................................</w:t>
            </w:r>
          </w:p>
          <w:p w14:paraId="4CFA19F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2. สมรรถนะ           ควรได้คะแนนร้อยละ........................ เหตุผล...................................................................................................................................................................</w:t>
            </w:r>
          </w:p>
          <w:p w14:paraId="31C211C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รวมคะแนนที่ควรได้ครั้งนี้ร้อยละ.......................</w:t>
            </w:r>
          </w:p>
          <w:p w14:paraId="7D3120A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0BFE38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C88283A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ลงชื่อ.......................................................</w:t>
            </w:r>
          </w:p>
          <w:p w14:paraId="4E7C1AC7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(...................................................)</w:t>
            </w:r>
          </w:p>
          <w:p w14:paraId="0A1C18BE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ตำแหน่ง นายกเทศมนตรีเมืองบ้านไผ่</w:t>
            </w:r>
          </w:p>
          <w:p w14:paraId="72EDD955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 วันที่........................................</w:t>
            </w:r>
          </w:p>
        </w:tc>
      </w:tr>
    </w:tbl>
    <w:p w14:paraId="00D3D3BE" w14:textId="77777777" w:rsidR="00D52AE1" w:rsidRDefault="00D52AE1" w:rsidP="00D52AE1">
      <w:pPr>
        <w:rPr>
          <w:rFonts w:ascii="TH SarabunPSK" w:hAnsi="TH SarabunPSK" w:cs="TH SarabunPSK"/>
          <w:sz w:val="32"/>
          <w:szCs w:val="32"/>
        </w:rPr>
        <w:sectPr w:rsidR="00D52AE1" w:rsidSect="003A3F2A">
          <w:pgSz w:w="16838" w:h="11906" w:orient="landscape"/>
          <w:pgMar w:top="964" w:right="567" w:bottom="567" w:left="567" w:header="709" w:footer="709" w:gutter="0"/>
          <w:cols w:space="708"/>
          <w:docGrid w:linePitch="360"/>
        </w:sectPr>
      </w:pPr>
    </w:p>
    <w:p w14:paraId="596EE3C2" w14:textId="77777777" w:rsidR="00D52AE1" w:rsidRPr="006C090E" w:rsidRDefault="00D52AE1" w:rsidP="00D52A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90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ข้อเสนอผลงานประกอบข้อตกลงการปฏิบัติราชการ</w:t>
      </w:r>
    </w:p>
    <w:p w14:paraId="0E246B1D" w14:textId="77777777" w:rsidR="00D52AE1" w:rsidRPr="006C090E" w:rsidRDefault="00D52AE1" w:rsidP="00D52AE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090E">
        <w:rPr>
          <w:rFonts w:ascii="TH SarabunIT๙" w:hAnsi="TH SarabunIT๙" w:cs="TH SarabunIT๙"/>
          <w:b/>
          <w:bCs/>
          <w:sz w:val="32"/>
          <w:szCs w:val="32"/>
          <w:cs/>
        </w:rPr>
        <w:t>ของ นาย/นาง/นางสาว .........................................................................ตำแหน่ง .......................................ประจำงวดการประเมินรอบที่............. พ.ศ. ...................</w:t>
      </w:r>
    </w:p>
    <w:p w14:paraId="262DEA1D" w14:textId="77777777" w:rsidR="00D52AE1" w:rsidRDefault="00D52AE1" w:rsidP="00D52AE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A7B2550" w14:textId="77777777" w:rsidR="00D52AE1" w:rsidRDefault="00D52AE1" w:rsidP="00D52AE1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803"/>
        <w:gridCol w:w="2728"/>
        <w:gridCol w:w="3068"/>
        <w:gridCol w:w="3765"/>
        <w:gridCol w:w="1227"/>
        <w:gridCol w:w="2620"/>
        <w:gridCol w:w="1709"/>
      </w:tblGrid>
      <w:tr w:rsidR="00D52AE1" w14:paraId="73EC5BFE" w14:textId="77777777" w:rsidTr="00617A06">
        <w:tc>
          <w:tcPr>
            <w:tcW w:w="803" w:type="dxa"/>
          </w:tcPr>
          <w:p w14:paraId="7153528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2492683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728" w:type="dxa"/>
          </w:tcPr>
          <w:p w14:paraId="1FB548B9" w14:textId="77777777" w:rsidR="00D52AE1" w:rsidRPr="006C090E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3068" w:type="dxa"/>
          </w:tcPr>
          <w:p w14:paraId="08B397E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9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ผลสัมฤทธิ์ของงานที่คาดหวัง</w:t>
            </w:r>
          </w:p>
        </w:tc>
        <w:tc>
          <w:tcPr>
            <w:tcW w:w="3765" w:type="dxa"/>
          </w:tcPr>
          <w:p w14:paraId="6CD769A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9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27" w:type="dxa"/>
          </w:tcPr>
          <w:p w14:paraId="1EFE469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9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</w:tc>
        <w:tc>
          <w:tcPr>
            <w:tcW w:w="2620" w:type="dxa"/>
          </w:tcPr>
          <w:p w14:paraId="1BE653B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9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709" w:type="dxa"/>
          </w:tcPr>
          <w:p w14:paraId="6E27476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9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52AE1" w14:paraId="45C24B0C" w14:textId="77777777" w:rsidTr="00617A06">
        <w:tc>
          <w:tcPr>
            <w:tcW w:w="803" w:type="dxa"/>
          </w:tcPr>
          <w:p w14:paraId="4D92040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728" w:type="dxa"/>
          </w:tcPr>
          <w:p w14:paraId="75B24C66" w14:textId="77777777" w:rsidR="00D52AE1" w:rsidRDefault="00D52AE1" w:rsidP="00617A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8" w:type="dxa"/>
          </w:tcPr>
          <w:p w14:paraId="5429D18D" w14:textId="77777777" w:rsidR="00D52AE1" w:rsidRDefault="00D52AE1" w:rsidP="00617A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……………………………………………..</w:t>
            </w:r>
          </w:p>
          <w:p w14:paraId="6358E8A9" w14:textId="77777777" w:rsidR="00D52AE1" w:rsidRDefault="00D52AE1" w:rsidP="00617A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</w:t>
            </w:r>
          </w:p>
          <w:p w14:paraId="64E27E73" w14:textId="77777777" w:rsidR="00D52AE1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9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14:paraId="6019E08F" w14:textId="77777777" w:rsidR="00D52AE1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14:paraId="5BC8C589" w14:textId="77777777" w:rsidR="00D52AE1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9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14:paraId="404EEEB6" w14:textId="77777777" w:rsidR="00D52AE1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</w:t>
            </w:r>
          </w:p>
          <w:p w14:paraId="2F28A312" w14:textId="77777777" w:rsidR="00D52AE1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9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  <w:p w14:paraId="4504B30B" w14:textId="77777777" w:rsidR="00D52AE1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14:paraId="60558E1A" w14:textId="77777777" w:rsidR="00D52AE1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5" w:type="dxa"/>
          </w:tcPr>
          <w:p w14:paraId="4D3964D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</w:tcPr>
          <w:p w14:paraId="2DDF884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20" w:type="dxa"/>
          </w:tcPr>
          <w:p w14:paraId="737C717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9" w:type="dxa"/>
          </w:tcPr>
          <w:p w14:paraId="0819183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2AE1" w14:paraId="48D730D4" w14:textId="77777777" w:rsidTr="00617A06">
        <w:tc>
          <w:tcPr>
            <w:tcW w:w="803" w:type="dxa"/>
          </w:tcPr>
          <w:p w14:paraId="49C5E22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728" w:type="dxa"/>
          </w:tcPr>
          <w:p w14:paraId="4780CC80" w14:textId="77777777" w:rsidR="00D52AE1" w:rsidRDefault="00D52AE1" w:rsidP="00617A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8" w:type="dxa"/>
          </w:tcPr>
          <w:p w14:paraId="33323367" w14:textId="77777777" w:rsidR="00D52AE1" w:rsidRDefault="00D52AE1" w:rsidP="00617A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……………………………………………..</w:t>
            </w:r>
          </w:p>
          <w:p w14:paraId="27EAB549" w14:textId="77777777" w:rsidR="00D52AE1" w:rsidRDefault="00D52AE1" w:rsidP="00617A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</w:t>
            </w:r>
          </w:p>
          <w:p w14:paraId="72397434" w14:textId="77777777" w:rsidR="00D52AE1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9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14:paraId="212BE20F" w14:textId="77777777" w:rsidR="00D52AE1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14:paraId="2B8C13F8" w14:textId="77777777" w:rsidR="00D52AE1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9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14:paraId="37E6E59D" w14:textId="77777777" w:rsidR="00D52AE1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</w:t>
            </w:r>
          </w:p>
          <w:p w14:paraId="30038DAE" w14:textId="77777777" w:rsidR="00D52AE1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9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  <w:p w14:paraId="135F174B" w14:textId="77777777" w:rsidR="00D52AE1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14:paraId="420D4BDF" w14:textId="77777777" w:rsidR="00D52AE1" w:rsidRPr="00756C85" w:rsidRDefault="00D52AE1" w:rsidP="00617A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5" w:type="dxa"/>
          </w:tcPr>
          <w:p w14:paraId="132489A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7" w:type="dxa"/>
          </w:tcPr>
          <w:p w14:paraId="7BC069E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20" w:type="dxa"/>
          </w:tcPr>
          <w:p w14:paraId="1FABDE9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9" w:type="dxa"/>
          </w:tcPr>
          <w:p w14:paraId="1F883EA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2AE1" w14:paraId="4EC41F22" w14:textId="77777777" w:rsidTr="00617A06">
        <w:tc>
          <w:tcPr>
            <w:tcW w:w="803" w:type="dxa"/>
          </w:tcPr>
          <w:p w14:paraId="0279116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8" w:type="dxa"/>
          </w:tcPr>
          <w:p w14:paraId="799D74D5" w14:textId="77777777" w:rsidR="00D52AE1" w:rsidRPr="006C090E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33" w:type="dxa"/>
            <w:gridSpan w:val="2"/>
          </w:tcPr>
          <w:p w14:paraId="2897F61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9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</w:tcPr>
          <w:p w14:paraId="68C95BC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90E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</w:p>
        </w:tc>
        <w:tc>
          <w:tcPr>
            <w:tcW w:w="2620" w:type="dxa"/>
          </w:tcPr>
          <w:p w14:paraId="0FD29F5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9" w:type="dxa"/>
          </w:tcPr>
          <w:p w14:paraId="1E37690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4EB3809" w14:textId="77777777" w:rsidR="00D52AE1" w:rsidRPr="006C090E" w:rsidRDefault="00D52AE1" w:rsidP="00D52AE1">
      <w:pPr>
        <w:rPr>
          <w:rFonts w:ascii="TH SarabunIT๙" w:hAnsi="TH SarabunIT๙" w:cs="TH SarabunIT๙"/>
          <w:sz w:val="32"/>
          <w:szCs w:val="32"/>
        </w:rPr>
      </w:pPr>
    </w:p>
    <w:p w14:paraId="5ED1A58F" w14:textId="77777777" w:rsidR="00D52AE1" w:rsidRPr="006C090E" w:rsidRDefault="00D52AE1" w:rsidP="00D52AE1">
      <w:pPr>
        <w:rPr>
          <w:rFonts w:ascii="TH SarabunIT๙" w:hAnsi="TH SarabunIT๙" w:cs="TH SarabunIT๙"/>
          <w:sz w:val="32"/>
          <w:szCs w:val="32"/>
        </w:rPr>
      </w:pPr>
    </w:p>
    <w:p w14:paraId="2BC93531" w14:textId="77777777" w:rsidR="00D52AE1" w:rsidRPr="006C090E" w:rsidRDefault="00D52AE1" w:rsidP="00D52AE1">
      <w:pPr>
        <w:rPr>
          <w:rFonts w:ascii="TH SarabunIT๙" w:hAnsi="TH SarabunIT๙" w:cs="TH SarabunIT๙"/>
          <w:sz w:val="32"/>
          <w:szCs w:val="32"/>
        </w:rPr>
      </w:pPr>
      <w:r w:rsidRPr="006C09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6C090E">
        <w:rPr>
          <w:rFonts w:ascii="TH SarabunIT๙" w:hAnsi="TH SarabunIT๙" w:cs="TH SarabunIT๙"/>
          <w:sz w:val="32"/>
          <w:szCs w:val="32"/>
          <w:cs/>
        </w:rPr>
        <w:t xml:space="preserve"> ให้กำหนดผลสัมฤทธิ์ของงานพร้อมกับกำหนดตัวชี้วัดความสำเร็จไม่น้อยกว่า 2 ผลงานต่อครั้ง</w:t>
      </w:r>
    </w:p>
    <w:p w14:paraId="610A7543" w14:textId="77777777" w:rsidR="00D52AE1" w:rsidRDefault="00D52AE1" w:rsidP="00D52AE1">
      <w:pPr>
        <w:rPr>
          <w:rFonts w:ascii="TH SarabunPSK" w:hAnsi="TH SarabunPSK" w:cs="TH SarabunPSK"/>
          <w:sz w:val="32"/>
          <w:szCs w:val="32"/>
        </w:rPr>
        <w:sectPr w:rsidR="00D52AE1" w:rsidSect="00401779">
          <w:pgSz w:w="16838" w:h="11906" w:orient="landscape"/>
          <w:pgMar w:top="964" w:right="567" w:bottom="567" w:left="567" w:header="709" w:footer="709" w:gutter="0"/>
          <w:cols w:space="708"/>
          <w:docGrid w:linePitch="360"/>
        </w:sectPr>
      </w:pPr>
    </w:p>
    <w:p w14:paraId="69416AB9" w14:textId="77777777" w:rsidR="00D52AE1" w:rsidRPr="003A527F" w:rsidRDefault="00D52AE1" w:rsidP="00D52AE1">
      <w:pPr>
        <w:pStyle w:val="ab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527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สรุปผลการปฏิบัติงานตามตัวชี้วัดในการประเมินผลการปฏิบัติงาน ครั้งที่ ................ ประจำปีงบประมาณ พ.ศ. ........................</w:t>
      </w:r>
    </w:p>
    <w:p w14:paraId="0DA81DD1" w14:textId="77777777" w:rsidR="00D52AE1" w:rsidRPr="003A527F" w:rsidRDefault="00D52AE1" w:rsidP="00D52AE1">
      <w:pPr>
        <w:pStyle w:val="ab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527F">
        <w:rPr>
          <w:rFonts w:ascii="TH SarabunIT๙" w:hAnsi="TH SarabunIT๙" w:cs="TH SarabunIT๙"/>
          <w:b/>
          <w:bCs/>
          <w:sz w:val="32"/>
          <w:szCs w:val="32"/>
          <w:cs/>
        </w:rPr>
        <w:t>ของ นาย/นาง/นางสาว ..................................... ตำแหน่ง ..................................... สังกัด ..........................................................</w:t>
      </w:r>
    </w:p>
    <w:p w14:paraId="058C8FE7" w14:textId="77777777" w:rsidR="00D52AE1" w:rsidRDefault="00D52AE1" w:rsidP="00D52AE1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929" w:type="dxa"/>
        <w:tblLook w:val="04A0" w:firstRow="1" w:lastRow="0" w:firstColumn="1" w:lastColumn="0" w:noHBand="0" w:noVBand="1"/>
      </w:tblPr>
      <w:tblGrid>
        <w:gridCol w:w="827"/>
        <w:gridCol w:w="3534"/>
        <w:gridCol w:w="1719"/>
        <w:gridCol w:w="4598"/>
        <w:gridCol w:w="2237"/>
        <w:gridCol w:w="1935"/>
        <w:gridCol w:w="1079"/>
      </w:tblGrid>
      <w:tr w:rsidR="00D52AE1" w14:paraId="2E0E7211" w14:textId="77777777" w:rsidTr="00617A06">
        <w:tc>
          <w:tcPr>
            <w:tcW w:w="827" w:type="dxa"/>
          </w:tcPr>
          <w:p w14:paraId="7C795480" w14:textId="77777777" w:rsidR="00D52AE1" w:rsidRPr="003A527F" w:rsidRDefault="00D52AE1" w:rsidP="00617A06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52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34" w:type="dxa"/>
          </w:tcPr>
          <w:p w14:paraId="55ABAC8F" w14:textId="77777777" w:rsidR="00D52AE1" w:rsidRPr="003A527F" w:rsidRDefault="00D52AE1" w:rsidP="00617A06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719" w:type="dxa"/>
          </w:tcPr>
          <w:p w14:paraId="3607BFBE" w14:textId="77777777" w:rsidR="00D52AE1" w:rsidRPr="003A527F" w:rsidRDefault="00D52AE1" w:rsidP="00617A06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4598" w:type="dxa"/>
          </w:tcPr>
          <w:p w14:paraId="6253B509" w14:textId="77777777" w:rsidR="00D52AE1" w:rsidRPr="003A527F" w:rsidRDefault="00D52AE1" w:rsidP="00617A06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52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ของงาน</w:t>
            </w:r>
            <w:r w:rsidRPr="003A52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2237" w:type="dxa"/>
          </w:tcPr>
          <w:p w14:paraId="40551261" w14:textId="77777777" w:rsidR="00D52AE1" w:rsidRPr="003A527F" w:rsidRDefault="00D52AE1" w:rsidP="00617A06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52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1935" w:type="dxa"/>
          </w:tcPr>
          <w:p w14:paraId="1AAEF399" w14:textId="77777777" w:rsidR="00D52AE1" w:rsidRPr="003A527F" w:rsidRDefault="00D52AE1" w:rsidP="00617A06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หลักฐาน/ตัวบ่งชี้ความสำเร็จ</w:t>
            </w:r>
          </w:p>
        </w:tc>
        <w:tc>
          <w:tcPr>
            <w:tcW w:w="1079" w:type="dxa"/>
          </w:tcPr>
          <w:p w14:paraId="44C3FEB0" w14:textId="77777777" w:rsidR="00D52AE1" w:rsidRPr="003A527F" w:rsidRDefault="00D52AE1" w:rsidP="00617A06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52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52AE1" w14:paraId="7888EFB9" w14:textId="77777777" w:rsidTr="00617A06">
        <w:tc>
          <w:tcPr>
            <w:tcW w:w="827" w:type="dxa"/>
          </w:tcPr>
          <w:p w14:paraId="7B3ABEA1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B01922" w14:textId="77777777" w:rsidR="00D52AE1" w:rsidRDefault="00D52AE1" w:rsidP="00617A06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534" w:type="dxa"/>
          </w:tcPr>
          <w:p w14:paraId="59C0DD87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9" w:type="dxa"/>
          </w:tcPr>
          <w:p w14:paraId="56FF7C60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98" w:type="dxa"/>
          </w:tcPr>
          <w:p w14:paraId="22536424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3576D1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……………………………………………………………………….</w:t>
            </w:r>
          </w:p>
          <w:p w14:paraId="421C238A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</w:p>
          <w:p w14:paraId="4C8C4976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เชิงปริมาณ..........................................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</w:t>
            </w:r>
          </w:p>
          <w:p w14:paraId="3CEB1606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</w:t>
            </w:r>
          </w:p>
          <w:p w14:paraId="21B8BC13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13DADA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เชิงคุณภาพ.............................................................</w:t>
            </w:r>
          </w:p>
          <w:p w14:paraId="5FBFAEA4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579BB46D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659431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เชิงประโยชน์.......................................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</w:t>
            </w:r>
          </w:p>
          <w:p w14:paraId="52F2C011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</w:t>
            </w:r>
          </w:p>
          <w:p w14:paraId="45BF22B8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7" w:type="dxa"/>
          </w:tcPr>
          <w:p w14:paraId="50A3BED1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5" w:type="dxa"/>
          </w:tcPr>
          <w:p w14:paraId="34DC26D4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14:paraId="7CCA50C1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2AE1" w14:paraId="26EFCE85" w14:textId="77777777" w:rsidTr="00617A06">
        <w:tc>
          <w:tcPr>
            <w:tcW w:w="827" w:type="dxa"/>
          </w:tcPr>
          <w:p w14:paraId="386196E6" w14:textId="77777777" w:rsidR="00D52AE1" w:rsidRDefault="00D52AE1" w:rsidP="00617A06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534" w:type="dxa"/>
          </w:tcPr>
          <w:p w14:paraId="12E6D7CA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9" w:type="dxa"/>
          </w:tcPr>
          <w:p w14:paraId="3CF118E1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8" w:type="dxa"/>
          </w:tcPr>
          <w:p w14:paraId="085447EF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</w:t>
            </w:r>
          </w:p>
          <w:p w14:paraId="24584749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</w:p>
          <w:p w14:paraId="69B37C7B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เชิงปริมาณ..........................................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</w:t>
            </w:r>
          </w:p>
          <w:p w14:paraId="25BB6708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</w:t>
            </w:r>
          </w:p>
          <w:p w14:paraId="216C6A69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3B0314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เชิงคุณภาพ.........................................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</w:p>
          <w:p w14:paraId="0DF1F44E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1636063E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9A2AF4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เชิงประโยชน์.......................................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</w:p>
          <w:p w14:paraId="026E8F7D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</w:t>
            </w:r>
          </w:p>
          <w:p w14:paraId="66834E67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7" w:type="dxa"/>
          </w:tcPr>
          <w:p w14:paraId="5663B4C3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5" w:type="dxa"/>
          </w:tcPr>
          <w:p w14:paraId="4A1A8A89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14:paraId="7741809C" w14:textId="77777777" w:rsidR="00D52AE1" w:rsidRDefault="00D52AE1" w:rsidP="00617A06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8D282E1" w14:textId="77777777" w:rsidR="00D52AE1" w:rsidRDefault="00D52AE1" w:rsidP="00D52AE1">
      <w:pPr>
        <w:pStyle w:val="ab"/>
        <w:rPr>
          <w:rFonts w:ascii="TH SarabunIT๙" w:hAnsi="TH SarabunIT๙" w:cs="TH SarabunIT๙"/>
          <w:sz w:val="32"/>
          <w:szCs w:val="32"/>
          <w:cs/>
        </w:rPr>
        <w:sectPr w:rsidR="00D52AE1" w:rsidSect="006C090E">
          <w:pgSz w:w="16838" w:h="11906" w:orient="landscape"/>
          <w:pgMar w:top="964" w:right="567" w:bottom="567" w:left="567" w:header="709" w:footer="709" w:gutter="0"/>
          <w:cols w:space="708"/>
          <w:docGrid w:linePitch="360"/>
        </w:sectPr>
      </w:pPr>
    </w:p>
    <w:p w14:paraId="1EF3E548" w14:textId="77777777" w:rsidR="00D52AE1" w:rsidRDefault="00D52AE1" w:rsidP="00D52AE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87581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แบบประเมินผลการปฏิบัติงานของพนักงานส่วนท้องถิ่น</w:t>
      </w:r>
    </w:p>
    <w:p w14:paraId="0DAFB215" w14:textId="77777777" w:rsidR="00D52AE1" w:rsidRPr="00F87581" w:rsidRDefault="00D52AE1" w:rsidP="00D52AE1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(สำหรับตำแหน่งประเภทบริหารท้องถิ่น และอำนวยการท้องถิ่น)</w:t>
      </w:r>
    </w:p>
    <w:p w14:paraId="284F8894" w14:textId="77777777" w:rsidR="00D52AE1" w:rsidRPr="00F8758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0E374B0B" w14:textId="77777777" w:rsidR="00D52AE1" w:rsidRPr="00F87581" w:rsidRDefault="00D52AE1" w:rsidP="00D52A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รอบการประเมิน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87581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 ตุลาคม 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๒๕๖๒ </w:t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ถึง  31  มีนาคม 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</w:p>
    <w:p w14:paraId="7A469E17" w14:textId="77777777" w:rsidR="00D52AE1" w:rsidRPr="00F87581" w:rsidRDefault="00D52AE1" w:rsidP="00D52A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52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2</w:t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  เมษายน 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  <w:r w:rsidRPr="00F875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ถึง  30  กันยายน 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</w:p>
    <w:p w14:paraId="022BC1EF" w14:textId="77777777" w:rsidR="00D52AE1" w:rsidRPr="00F87581" w:rsidRDefault="00D52AE1" w:rsidP="00D52AE1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6"/>
        <w:gridCol w:w="5228"/>
        <w:gridCol w:w="5240"/>
      </w:tblGrid>
      <w:tr w:rsidR="00D52AE1" w14:paraId="00A25B83" w14:textId="77777777" w:rsidTr="00617A06">
        <w:tc>
          <w:tcPr>
            <w:tcW w:w="15920" w:type="dxa"/>
            <w:gridSpan w:val="3"/>
          </w:tcPr>
          <w:p w14:paraId="63BB9EC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2FC61D0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F78C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ผู้รับการประเมิน</w:t>
            </w:r>
          </w:p>
          <w:p w14:paraId="5E55120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679EB20B" w14:textId="77777777" w:rsidTr="00617A06">
        <w:tc>
          <w:tcPr>
            <w:tcW w:w="5306" w:type="dxa"/>
          </w:tcPr>
          <w:p w14:paraId="6F9D5B7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2CA20B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เลขประจำตัวประชาชน .................................................................</w:t>
            </w:r>
          </w:p>
          <w:p w14:paraId="1F56256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46E5FC9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0174C3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นามสกุล ...........................................................</w:t>
            </w:r>
          </w:p>
        </w:tc>
        <w:tc>
          <w:tcPr>
            <w:tcW w:w="5307" w:type="dxa"/>
          </w:tcPr>
          <w:p w14:paraId="18D30E3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3D5AEC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 .......................................................................</w:t>
            </w:r>
          </w:p>
        </w:tc>
      </w:tr>
      <w:tr w:rsidR="00D52AE1" w14:paraId="3AB0E109" w14:textId="77777777" w:rsidTr="00617A06">
        <w:tc>
          <w:tcPr>
            <w:tcW w:w="5306" w:type="dxa"/>
          </w:tcPr>
          <w:p w14:paraId="4E214F2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EE6480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ตำแหน่งประเภท ...................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</w:t>
            </w:r>
          </w:p>
          <w:p w14:paraId="1365617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335841D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BE2660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 ...................................................</w:t>
            </w:r>
          </w:p>
        </w:tc>
        <w:tc>
          <w:tcPr>
            <w:tcW w:w="5307" w:type="dxa"/>
          </w:tcPr>
          <w:p w14:paraId="1771696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4E61B4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ตำแหน่งเลขที่ ...............................................................</w:t>
            </w:r>
          </w:p>
        </w:tc>
      </w:tr>
      <w:tr w:rsidR="00D52AE1" w14:paraId="547D4D8C" w14:textId="77777777" w:rsidTr="00617A06">
        <w:tc>
          <w:tcPr>
            <w:tcW w:w="5306" w:type="dxa"/>
          </w:tcPr>
          <w:p w14:paraId="2EB5EE5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48436F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 ......................................</w:t>
            </w:r>
          </w:p>
          <w:p w14:paraId="2F3CD17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4B3D474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8E468B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ฝ่าย .................................................................</w:t>
            </w:r>
          </w:p>
        </w:tc>
        <w:tc>
          <w:tcPr>
            <w:tcW w:w="5307" w:type="dxa"/>
          </w:tcPr>
          <w:p w14:paraId="3D91892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348374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สำนัก/กอง ...........................................................</w:t>
            </w:r>
          </w:p>
        </w:tc>
      </w:tr>
      <w:tr w:rsidR="00D52AE1" w14:paraId="48493BC8" w14:textId="77777777" w:rsidTr="00617A06">
        <w:tc>
          <w:tcPr>
            <w:tcW w:w="15920" w:type="dxa"/>
            <w:gridSpan w:val="3"/>
          </w:tcPr>
          <w:p w14:paraId="6614DAE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491E06F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14BB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ผู้ประเมิน</w:t>
            </w:r>
          </w:p>
          <w:p w14:paraId="1FFD022D" w14:textId="77777777" w:rsidR="00D52AE1" w:rsidRPr="00614BBB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52AE1" w14:paraId="2FAF8F23" w14:textId="77777777" w:rsidTr="00617A06">
        <w:tc>
          <w:tcPr>
            <w:tcW w:w="5306" w:type="dxa"/>
          </w:tcPr>
          <w:p w14:paraId="3C8753C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EA5D74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เลขประจำตัวประชาชน ............................................................</w:t>
            </w:r>
          </w:p>
          <w:p w14:paraId="2B3FA9E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44662C8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EC8266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นามสกุล ..............................................................</w:t>
            </w:r>
          </w:p>
        </w:tc>
        <w:tc>
          <w:tcPr>
            <w:tcW w:w="5307" w:type="dxa"/>
          </w:tcPr>
          <w:p w14:paraId="7F76A0B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501C35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 ..............................................................</w:t>
            </w:r>
          </w:p>
        </w:tc>
      </w:tr>
      <w:tr w:rsidR="00D52AE1" w14:paraId="1A9B1A55" w14:textId="77777777" w:rsidTr="00617A06">
        <w:tc>
          <w:tcPr>
            <w:tcW w:w="5306" w:type="dxa"/>
          </w:tcPr>
          <w:p w14:paraId="7D1303D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D87059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ตำแหน่งประเภท .................................................</w:t>
            </w:r>
          </w:p>
          <w:p w14:paraId="1FEDDAB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02EC005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2D6A28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 ..............................................................</w:t>
            </w:r>
          </w:p>
        </w:tc>
        <w:tc>
          <w:tcPr>
            <w:tcW w:w="5307" w:type="dxa"/>
          </w:tcPr>
          <w:p w14:paraId="6F25544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620279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สำนัก/กอง .....................................................</w:t>
            </w:r>
          </w:p>
        </w:tc>
      </w:tr>
    </w:tbl>
    <w:p w14:paraId="4B4DDFE2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0592B301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67E9CEEE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-2-</w:t>
      </w:r>
    </w:p>
    <w:p w14:paraId="0FB468B1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1720F4D1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C5D3AB" wp14:editId="3D56114D">
                <wp:simplePos x="0" y="0"/>
                <wp:positionH relativeFrom="column">
                  <wp:posOffset>201930</wp:posOffset>
                </wp:positionH>
                <wp:positionV relativeFrom="paragraph">
                  <wp:posOffset>89535</wp:posOffset>
                </wp:positionV>
                <wp:extent cx="4895850" cy="457200"/>
                <wp:effectExtent l="0" t="0" r="19050" b="19050"/>
                <wp:wrapNone/>
                <wp:docPr id="68" name="สี่เหลี่ยมผืนผ้ามุมมน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457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8B947" w14:textId="77777777" w:rsidR="00D52AE1" w:rsidRPr="00FB21EF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B21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1</w:t>
                            </w:r>
                            <w:r w:rsidRPr="00FB21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การประเมินผลสัมฤทธิ์ของงาน (ร้อยละ 70)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5D3AB" id="สี่เหลี่ยมผืนผ้ามุมมน 68" o:spid="_x0000_s1053" style="position:absolute;margin-left:15.9pt;margin-top:7.05pt;width:385.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" fillcolor="white [3201]" strokecolor="black [3200]" strokeweight="2pt">
                <v:textbox>
                  <w:txbxContent>
                    <w:p w14:paraId="7A28B947" w14:textId="77777777" w:rsidR="00D52AE1" w:rsidRPr="00FB21EF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B21E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1</w:t>
                      </w:r>
                      <w:r w:rsidRPr="00FB21E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การประเมินผลสัมฤทธิ์ของงาน (ร้อยละ 70)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5CB756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0DF24E0A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23A88969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 xml:space="preserve">1.1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ก่อนเริ่มรอบการประเมิน</w:t>
      </w:r>
    </w:p>
    <w:p w14:paraId="13AC4854" w14:textId="77777777" w:rsidR="00D52AE1" w:rsidRPr="00F94D97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675"/>
        <w:gridCol w:w="4253"/>
        <w:gridCol w:w="3969"/>
        <w:gridCol w:w="992"/>
        <w:gridCol w:w="1135"/>
        <w:gridCol w:w="1134"/>
        <w:gridCol w:w="1134"/>
        <w:gridCol w:w="1275"/>
        <w:gridCol w:w="1276"/>
      </w:tblGrid>
      <w:tr w:rsidR="00D52AE1" w14:paraId="51DF5FC4" w14:textId="77777777" w:rsidTr="00617A06">
        <w:tc>
          <w:tcPr>
            <w:tcW w:w="675" w:type="dxa"/>
            <w:vMerge w:val="restart"/>
          </w:tcPr>
          <w:p w14:paraId="535F876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253" w:type="dxa"/>
            <w:vMerge w:val="restart"/>
          </w:tcPr>
          <w:p w14:paraId="12DB09F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ผลสัมฤทธิ์ของงาน</w:t>
            </w:r>
          </w:p>
          <w:p w14:paraId="7819E00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3B47F8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A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3969" w:type="dxa"/>
            <w:vMerge w:val="restart"/>
          </w:tcPr>
          <w:p w14:paraId="0E8E2CC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ตัวชี้วัด</w:t>
            </w:r>
          </w:p>
          <w:p w14:paraId="7F57842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B750A0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B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14:paraId="340DB9B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น้ำหนัก</w:t>
            </w:r>
          </w:p>
          <w:p w14:paraId="0D9B0DF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(ร้อยละ)</w:t>
            </w:r>
          </w:p>
          <w:p w14:paraId="10732D6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C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5954" w:type="dxa"/>
            <w:gridSpan w:val="5"/>
          </w:tcPr>
          <w:p w14:paraId="2DA0664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ระดับคะแนนและค่าเป้าหมาย 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D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14:paraId="7D80D10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1CBD36F9" w14:textId="77777777" w:rsidTr="00617A06">
        <w:tc>
          <w:tcPr>
            <w:tcW w:w="675" w:type="dxa"/>
            <w:vMerge/>
          </w:tcPr>
          <w:p w14:paraId="0169CFD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vMerge/>
          </w:tcPr>
          <w:p w14:paraId="5356A18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  <w:vMerge/>
          </w:tcPr>
          <w:p w14:paraId="3D7F83A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14:paraId="5FEA40C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5" w:type="dxa"/>
          </w:tcPr>
          <w:p w14:paraId="38C5264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7E5B67C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13A86D1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275" w:type="dxa"/>
          </w:tcPr>
          <w:p w14:paraId="3F6F0A9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276" w:type="dxa"/>
          </w:tcPr>
          <w:p w14:paraId="21F7066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D52AE1" w14:paraId="292802B1" w14:textId="77777777" w:rsidTr="00617A06">
        <w:tc>
          <w:tcPr>
            <w:tcW w:w="675" w:type="dxa"/>
          </w:tcPr>
          <w:p w14:paraId="21F29F9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3E2038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0AD51E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42C672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</w:tcPr>
          <w:p w14:paraId="467D571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</w:tcPr>
          <w:p w14:paraId="51841CF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14:paraId="5457643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5" w:type="dxa"/>
          </w:tcPr>
          <w:p w14:paraId="37ABF52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AE7F5D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FCE0BF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14:paraId="6EAD258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3853AA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6516A535" w14:textId="77777777" w:rsidTr="00617A06">
        <w:tc>
          <w:tcPr>
            <w:tcW w:w="675" w:type="dxa"/>
          </w:tcPr>
          <w:p w14:paraId="7EFC1AF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8A3475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AF4340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57C306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</w:tcPr>
          <w:p w14:paraId="2859CD0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81BC88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14:paraId="7CE7EED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5" w:type="dxa"/>
          </w:tcPr>
          <w:p w14:paraId="68C21F6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A3C34F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2C9EE6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14:paraId="47CBE89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4A7D15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61D42D58" w14:textId="77777777" w:rsidTr="00617A06">
        <w:tc>
          <w:tcPr>
            <w:tcW w:w="675" w:type="dxa"/>
          </w:tcPr>
          <w:p w14:paraId="30CCE1D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F01753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5FA6C9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3258E4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</w:tcPr>
          <w:p w14:paraId="32CF884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</w:tcPr>
          <w:p w14:paraId="5EAB701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14:paraId="71F7346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5" w:type="dxa"/>
          </w:tcPr>
          <w:p w14:paraId="33A3749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0BDB9A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986FC0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14:paraId="3A7E73C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02C62B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616ABC70" w14:textId="77777777" w:rsidTr="00617A06">
        <w:tc>
          <w:tcPr>
            <w:tcW w:w="675" w:type="dxa"/>
          </w:tcPr>
          <w:p w14:paraId="23DC768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222" w:type="dxa"/>
            <w:gridSpan w:val="2"/>
          </w:tcPr>
          <w:p w14:paraId="5BBB6EDB" w14:textId="77777777" w:rsidR="00D52AE1" w:rsidRPr="00F96142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614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</w:tcPr>
          <w:p w14:paraId="4098BDA5" w14:textId="77777777" w:rsidR="00D52AE1" w:rsidRPr="00F96142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614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70</w:t>
            </w:r>
          </w:p>
        </w:tc>
        <w:tc>
          <w:tcPr>
            <w:tcW w:w="1135" w:type="dxa"/>
          </w:tcPr>
          <w:p w14:paraId="3EB046F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B9F84B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1B42F0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14:paraId="787D471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91CD02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6CC0527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6BEE9BA8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หมายเหตุ 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ให้นำวิสัยทัศน์หรือข้อเสนอในการพัฒนางานมากำหนดเป็นการประเมินผลสัมฤทธิ์</w:t>
      </w:r>
    </w:p>
    <w:p w14:paraId="3BD66ADA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2BCDF98C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2. กรณีช่อง </w:t>
      </w:r>
      <w:r>
        <w:rPr>
          <w:rFonts w:ascii="TH SarabunIT๙" w:hAnsi="TH SarabunIT๙" w:cs="TH SarabunIT๙"/>
          <w:sz w:val="30"/>
          <w:szCs w:val="30"/>
        </w:rPr>
        <w:t>“</w:t>
      </w:r>
      <w:r>
        <w:rPr>
          <w:rFonts w:ascii="TH SarabunIT๙" w:hAnsi="TH SarabunIT๙" w:cs="TH SarabunIT๙" w:hint="cs"/>
          <w:sz w:val="30"/>
          <w:szCs w:val="30"/>
          <w:cs/>
        </w:rPr>
        <w:t>ผลสัมฤทธิ์ของงาน</w:t>
      </w:r>
      <w:r>
        <w:rPr>
          <w:rFonts w:ascii="TH SarabunIT๙" w:hAnsi="TH SarabunIT๙" w:cs="TH SarabunIT๙"/>
          <w:sz w:val="30"/>
          <w:szCs w:val="30"/>
        </w:rPr>
        <w:t>”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หรือช่อง </w:t>
      </w:r>
      <w:r>
        <w:rPr>
          <w:rFonts w:ascii="TH SarabunIT๙" w:hAnsi="TH SarabunIT๙" w:cs="TH SarabunIT๙"/>
          <w:sz w:val="30"/>
          <w:szCs w:val="30"/>
        </w:rPr>
        <w:t>“</w:t>
      </w:r>
      <w:r>
        <w:rPr>
          <w:rFonts w:ascii="TH SarabunIT๙" w:hAnsi="TH SarabunIT๙" w:cs="TH SarabunIT๙" w:hint="cs"/>
          <w:sz w:val="30"/>
          <w:szCs w:val="30"/>
          <w:cs/>
        </w:rPr>
        <w:t>ตัวชี้วัด</w:t>
      </w:r>
      <w:r>
        <w:rPr>
          <w:rFonts w:ascii="TH SarabunIT๙" w:hAnsi="TH SarabunIT๙" w:cs="TH SarabunIT๙"/>
          <w:sz w:val="30"/>
          <w:szCs w:val="30"/>
        </w:rPr>
        <w:t>”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หากไม่สามารถกรอกรายละเอียดได้พอ อาจทำเป็นหลักฐานแนบท้ายแบบประเมินได้</w:t>
      </w:r>
    </w:p>
    <w:p w14:paraId="17EB4D39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38FE439F" w14:textId="77777777" w:rsidR="00D52AE1" w:rsidRPr="00F96142" w:rsidRDefault="00D52AE1" w:rsidP="00D52AE1">
      <w:pPr>
        <w:rPr>
          <w:rFonts w:ascii="TH SarabunIT๙" w:hAnsi="TH SarabunIT๙" w:cs="TH SarabunIT๙"/>
          <w:sz w:val="30"/>
          <w:szCs w:val="30"/>
          <w:cs/>
        </w:rPr>
      </w:pPr>
    </w:p>
    <w:p w14:paraId="0D750248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5CE53DA0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-3-</w:t>
      </w:r>
    </w:p>
    <w:p w14:paraId="617A092D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21BEEC53" w14:textId="77777777" w:rsidR="00D52AE1" w:rsidRPr="00591F9D" w:rsidRDefault="00D52AE1" w:rsidP="00D52AE1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591F9D">
        <w:rPr>
          <w:rFonts w:ascii="TH SarabunIT๙" w:hAnsi="TH SarabunIT๙" w:cs="TH SarabunIT๙"/>
          <w:b/>
          <w:bCs/>
          <w:sz w:val="30"/>
          <w:szCs w:val="30"/>
        </w:rPr>
        <w:t xml:space="preserve">1.2 </w:t>
      </w:r>
      <w:r w:rsidRPr="00591F9D">
        <w:rPr>
          <w:rFonts w:ascii="TH SarabunIT๙" w:hAnsi="TH SarabunIT๙" w:cs="TH SarabunIT๙" w:hint="cs"/>
          <w:b/>
          <w:bCs/>
          <w:sz w:val="30"/>
          <w:szCs w:val="30"/>
          <w:cs/>
        </w:rPr>
        <w:t>หลังสิ้นรอบการประเมิน</w:t>
      </w:r>
    </w:p>
    <w:p w14:paraId="347CF1FD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959"/>
        <w:gridCol w:w="5670"/>
        <w:gridCol w:w="4678"/>
        <w:gridCol w:w="1559"/>
        <w:gridCol w:w="1701"/>
        <w:gridCol w:w="1276"/>
      </w:tblGrid>
      <w:tr w:rsidR="00D52AE1" w14:paraId="588A5E55" w14:textId="77777777" w:rsidTr="00617A06">
        <w:tc>
          <w:tcPr>
            <w:tcW w:w="959" w:type="dxa"/>
            <w:vMerge w:val="restart"/>
          </w:tcPr>
          <w:p w14:paraId="385C357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</w:t>
            </w:r>
          </w:p>
          <w:p w14:paraId="447C567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1907" w:type="dxa"/>
            <w:gridSpan w:val="3"/>
          </w:tcPr>
          <w:p w14:paraId="710F236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การประเมินตนเอง</w:t>
            </w:r>
          </w:p>
        </w:tc>
        <w:tc>
          <w:tcPr>
            <w:tcW w:w="1701" w:type="dxa"/>
            <w:vMerge w:val="restart"/>
          </w:tcPr>
          <w:p w14:paraId="6CCEC58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ผลการประเมิน</w:t>
            </w:r>
          </w:p>
          <w:p w14:paraId="537D412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ของผู้ประเมิน</w:t>
            </w:r>
          </w:p>
          <w:p w14:paraId="073894E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(ระดับคะแนน)</w:t>
            </w:r>
          </w:p>
          <w:p w14:paraId="20B492A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H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14:paraId="4A6A970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คะแนนที่ได้</w:t>
            </w:r>
          </w:p>
          <w:p w14:paraId="76311EF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I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=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33486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(</w:t>
            </w:r>
            <w:r w:rsidRPr="00133486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C</w:t>
            </w:r>
            <w:r w:rsidRPr="00133486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 xml:space="preserve">) </w:t>
            </w:r>
            <w:r w:rsidRPr="00133486">
              <w:rPr>
                <w:rFonts w:ascii="TH SarabunIT๙" w:hAnsi="TH SarabunIT๙" w:cs="TH SarabunIT๙"/>
                <w:sz w:val="30"/>
                <w:szCs w:val="30"/>
                <w:u w:val="single"/>
              </w:rPr>
              <w:t xml:space="preserve">x </w:t>
            </w:r>
            <w:r w:rsidRPr="00133486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(</w:t>
            </w:r>
            <w:r w:rsidRPr="00133486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X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14:paraId="557DDCBF" w14:textId="77777777" w:rsidR="00D52AE1" w:rsidRPr="00133486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5</w:t>
            </w:r>
          </w:p>
        </w:tc>
      </w:tr>
      <w:tr w:rsidR="00D52AE1" w14:paraId="387A7D08" w14:textId="77777777" w:rsidTr="00617A06">
        <w:tc>
          <w:tcPr>
            <w:tcW w:w="959" w:type="dxa"/>
            <w:vMerge/>
          </w:tcPr>
          <w:p w14:paraId="4F51BFA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0" w:type="dxa"/>
          </w:tcPr>
          <w:p w14:paraId="0E31CB7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  <w:p w14:paraId="2757B31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ที่สำเร็จตามตัวชี้วัด</w:t>
            </w:r>
          </w:p>
          <w:p w14:paraId="6A7DE319" w14:textId="77777777" w:rsidR="00D52AE1" w:rsidRPr="00133486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E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4678" w:type="dxa"/>
          </w:tcPr>
          <w:p w14:paraId="7A7E384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หลักฐาน/ตัวบ่งชี้</w:t>
            </w:r>
          </w:p>
          <w:p w14:paraId="5742FCB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ความสำเร็จ</w:t>
            </w:r>
          </w:p>
          <w:p w14:paraId="3FE53C50" w14:textId="77777777" w:rsidR="00D52AE1" w:rsidRPr="00133486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F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</w:tcPr>
          <w:p w14:paraId="5847A85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ผลการประเมิน</w:t>
            </w:r>
          </w:p>
          <w:p w14:paraId="5013202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(ระดับคะแนน)</w:t>
            </w:r>
          </w:p>
          <w:p w14:paraId="08C5314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G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vMerge/>
          </w:tcPr>
          <w:p w14:paraId="0FFFC0E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14:paraId="6198A83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2347C98A" w14:textId="77777777" w:rsidTr="00617A06">
        <w:tc>
          <w:tcPr>
            <w:tcW w:w="959" w:type="dxa"/>
          </w:tcPr>
          <w:p w14:paraId="4E1B6C1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D0E22B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257A6F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7AC562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972C21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0" w:type="dxa"/>
          </w:tcPr>
          <w:p w14:paraId="628D63C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678" w:type="dxa"/>
          </w:tcPr>
          <w:p w14:paraId="65394DD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626CF43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8E1050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B89748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717736D9" w14:textId="77777777" w:rsidTr="00617A06">
        <w:tc>
          <w:tcPr>
            <w:tcW w:w="959" w:type="dxa"/>
          </w:tcPr>
          <w:p w14:paraId="140B87F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96B66C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8535AB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0CB86E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B02374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0" w:type="dxa"/>
          </w:tcPr>
          <w:p w14:paraId="7F0ED0C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678" w:type="dxa"/>
          </w:tcPr>
          <w:p w14:paraId="766CD23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47C9532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187206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7F2321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59493074" w14:textId="77777777" w:rsidTr="00617A06">
        <w:tc>
          <w:tcPr>
            <w:tcW w:w="959" w:type="dxa"/>
          </w:tcPr>
          <w:p w14:paraId="0580150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DB35A2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4955A6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0B95CD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22C360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0" w:type="dxa"/>
          </w:tcPr>
          <w:p w14:paraId="452220D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678" w:type="dxa"/>
          </w:tcPr>
          <w:p w14:paraId="4952673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94F838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A7588E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A116B2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64421A20" w14:textId="77777777" w:rsidTr="00617A06">
        <w:tc>
          <w:tcPr>
            <w:tcW w:w="959" w:type="dxa"/>
          </w:tcPr>
          <w:p w14:paraId="67D4B83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348" w:type="dxa"/>
            <w:gridSpan w:val="2"/>
          </w:tcPr>
          <w:p w14:paraId="66AB18C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</w:tcPr>
          <w:p w14:paraId="4CE2502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128C08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36FD4C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6F11CEF" w14:textId="77777777" w:rsidR="00D52AE1" w:rsidRPr="0010320C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7AEFD875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5E500653" w14:textId="77777777" w:rsidR="00D52AE1" w:rsidRDefault="00D52AE1" w:rsidP="00D52AE1">
      <w:pPr>
        <w:ind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หมายเหตุ หลักฐาน/ตัวบ่งชี้ความสำเร็จ หมายถึง หลักฐาน/เอกสารที่แสดงต่อผู้ประเมินว่าผลสัมฤทธิ์สำเร็จอยู่ในระดับใด</w:t>
      </w:r>
    </w:p>
    <w:p w14:paraId="3F0F87E0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51DC8187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1361FA21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30C56E8C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E28A12" wp14:editId="72D798DF">
                <wp:simplePos x="0" y="0"/>
                <wp:positionH relativeFrom="column">
                  <wp:posOffset>240030</wp:posOffset>
                </wp:positionH>
                <wp:positionV relativeFrom="paragraph">
                  <wp:posOffset>198120</wp:posOffset>
                </wp:positionV>
                <wp:extent cx="4562475" cy="381000"/>
                <wp:effectExtent l="0" t="0" r="28575" b="19050"/>
                <wp:wrapNone/>
                <wp:docPr id="69" name="สี่เหลี่ยมผืนผ้ามุมมน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6C1B1" w14:textId="77777777" w:rsidR="00D52AE1" w:rsidRPr="00591F9D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91F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2 การประเมินสมรรถนะ (ร้อยละ 30)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28A12" id="สี่เหลี่ยมผืนผ้ามุมมน 69" o:spid="_x0000_s1054" style="position:absolute;left:0;text-align:left;margin-left:18.9pt;margin-top:15.6pt;width:359.2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" fillcolor="white [3201]" strokecolor="black [3213]" strokeweight="2pt">
                <v:textbox>
                  <w:txbxContent>
                    <w:p w14:paraId="73A6C1B1" w14:textId="77777777" w:rsidR="00D52AE1" w:rsidRPr="00591F9D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91F9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2 การประเมินสมรรถนะ (ร้อยละ 30)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0"/>
          <w:szCs w:val="30"/>
          <w:cs/>
        </w:rPr>
        <w:t>-4-</w:t>
      </w:r>
    </w:p>
    <w:p w14:paraId="212ED14B" w14:textId="77777777" w:rsidR="00D52AE1" w:rsidRPr="00FB096E" w:rsidRDefault="00D52AE1" w:rsidP="00D52AE1">
      <w:pPr>
        <w:tabs>
          <w:tab w:val="left" w:pos="10590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</w:p>
    <w:p w14:paraId="1C1FFB52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503"/>
        <w:gridCol w:w="1236"/>
        <w:gridCol w:w="1741"/>
        <w:gridCol w:w="1701"/>
        <w:gridCol w:w="1417"/>
        <w:gridCol w:w="1779"/>
        <w:gridCol w:w="1339"/>
        <w:gridCol w:w="1701"/>
      </w:tblGrid>
      <w:tr w:rsidR="00D52AE1" w14:paraId="36DF0348" w14:textId="77777777" w:rsidTr="00617A06">
        <w:tc>
          <w:tcPr>
            <w:tcW w:w="4503" w:type="dxa"/>
            <w:vMerge w:val="restart"/>
          </w:tcPr>
          <w:p w14:paraId="11F940C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2379AF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A3FD84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E5A107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สมรรถนะ</w:t>
            </w:r>
          </w:p>
          <w:p w14:paraId="3037515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5377C5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CA9453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4D0DFE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A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36" w:type="dxa"/>
            <w:vMerge w:val="restart"/>
          </w:tcPr>
          <w:p w14:paraId="2C2AEFC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63E2C2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น้ำหนัก</w:t>
            </w:r>
          </w:p>
          <w:p w14:paraId="1A30426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(ร้อยละ)</w:t>
            </w:r>
          </w:p>
          <w:p w14:paraId="48708E1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108AB7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4A64E7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B1D167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05F3373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B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741" w:type="dxa"/>
            <w:vMerge w:val="restart"/>
          </w:tcPr>
          <w:p w14:paraId="5E99C8A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</w:t>
            </w:r>
          </w:p>
          <w:p w14:paraId="4CB313F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ที่คาดหวัง</w:t>
            </w:r>
          </w:p>
          <w:p w14:paraId="0D12DE0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ตามมาตรฐาน</w:t>
            </w:r>
          </w:p>
          <w:p w14:paraId="27DB80F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กำหนด</w:t>
            </w:r>
          </w:p>
          <w:p w14:paraId="2AEF4AD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</w:t>
            </w:r>
          </w:p>
          <w:p w14:paraId="3916DC0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D0465D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CC3CCC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C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4897" w:type="dxa"/>
            <w:gridSpan w:val="3"/>
          </w:tcPr>
          <w:p w14:paraId="2E931EA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ระดับสมรรถนะที่ค้นพบ</w:t>
            </w:r>
          </w:p>
          <w:p w14:paraId="5D0B76A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เมื่อเทียบกับพจนานุกรมสมรรถนะ</w:t>
            </w:r>
          </w:p>
        </w:tc>
        <w:tc>
          <w:tcPr>
            <w:tcW w:w="1339" w:type="dxa"/>
            <w:vMerge w:val="restart"/>
          </w:tcPr>
          <w:p w14:paraId="1BD304C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96A738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คะแนน</w:t>
            </w:r>
          </w:p>
          <w:p w14:paraId="53DDB3F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ที่ได้</w:t>
            </w:r>
          </w:p>
          <w:p w14:paraId="7B4EDD7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ตามตาราง</w:t>
            </w:r>
          </w:p>
          <w:p w14:paraId="1B93991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เปรียบเทียบ</w:t>
            </w:r>
          </w:p>
          <w:p w14:paraId="0864E64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1E3840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04D67B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G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14:paraId="248FFF5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ผลคะแนน</w:t>
            </w:r>
          </w:p>
          <w:p w14:paraId="43447B9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ที่ได้</w:t>
            </w:r>
          </w:p>
          <w:p w14:paraId="3546EDE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H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= </w:t>
            </w:r>
            <w:r w:rsidRPr="009F02CE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(</w:t>
            </w:r>
            <w:r w:rsidRPr="009F02CE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B</w:t>
            </w:r>
            <w:r w:rsidRPr="009F02CE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 xml:space="preserve">) </w:t>
            </w:r>
            <w:r w:rsidRPr="009F02CE">
              <w:rPr>
                <w:rFonts w:ascii="TH SarabunIT๙" w:hAnsi="TH SarabunIT๙" w:cs="TH SarabunIT๙"/>
                <w:sz w:val="30"/>
                <w:szCs w:val="30"/>
                <w:u w:val="single"/>
              </w:rPr>
              <w:t xml:space="preserve">x </w:t>
            </w:r>
            <w:r w:rsidRPr="009F02CE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(</w:t>
            </w:r>
            <w:r w:rsidRPr="009F02CE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G</w:t>
            </w:r>
            <w:r w:rsidRPr="009F02CE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)</w:t>
            </w:r>
          </w:p>
          <w:p w14:paraId="7D22B0A1" w14:textId="77777777" w:rsidR="00D52AE1" w:rsidRPr="009F02CE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5</w:t>
            </w:r>
          </w:p>
        </w:tc>
      </w:tr>
      <w:tr w:rsidR="00D52AE1" w14:paraId="3F267243" w14:textId="77777777" w:rsidTr="00617A06">
        <w:tc>
          <w:tcPr>
            <w:tcW w:w="4503" w:type="dxa"/>
            <w:vMerge/>
          </w:tcPr>
          <w:p w14:paraId="248D9F2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  <w:vMerge/>
          </w:tcPr>
          <w:p w14:paraId="681E4A6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  <w:vMerge/>
          </w:tcPr>
          <w:p w14:paraId="6D19C2C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8" w:type="dxa"/>
            <w:gridSpan w:val="2"/>
          </w:tcPr>
          <w:p w14:paraId="10518F2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3ED9C9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การประเมินตนเอง</w:t>
            </w:r>
          </w:p>
          <w:p w14:paraId="6D9E1DE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  <w:vMerge w:val="restart"/>
          </w:tcPr>
          <w:p w14:paraId="65ED41B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ผลการประเมิน</w:t>
            </w:r>
          </w:p>
          <w:p w14:paraId="59FDEE0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ของผู้ประเมิน</w:t>
            </w:r>
          </w:p>
          <w:p w14:paraId="7DA079D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(ระดับ)</w:t>
            </w:r>
          </w:p>
          <w:p w14:paraId="1070543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05C046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522646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F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339" w:type="dxa"/>
            <w:vMerge/>
          </w:tcPr>
          <w:p w14:paraId="33735E2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6BEEB1C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52AE1" w14:paraId="30EC4809" w14:textId="77777777" w:rsidTr="00617A06">
        <w:tc>
          <w:tcPr>
            <w:tcW w:w="4503" w:type="dxa"/>
            <w:vMerge/>
          </w:tcPr>
          <w:p w14:paraId="40FA47E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  <w:vMerge/>
          </w:tcPr>
          <w:p w14:paraId="5CA4973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  <w:vMerge/>
          </w:tcPr>
          <w:p w14:paraId="314B262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2B046178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หลักฐาน/ตัวบ่งชี้</w:t>
            </w:r>
          </w:p>
          <w:p w14:paraId="621BF94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ความสำเร็จ</w:t>
            </w:r>
          </w:p>
          <w:p w14:paraId="6636297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D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)</w:t>
            </w:r>
          </w:p>
        </w:tc>
        <w:tc>
          <w:tcPr>
            <w:tcW w:w="1417" w:type="dxa"/>
          </w:tcPr>
          <w:p w14:paraId="46E0FDC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ผลการประเมิน</w:t>
            </w:r>
          </w:p>
          <w:p w14:paraId="40740BA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(ระดับ)</w:t>
            </w:r>
          </w:p>
          <w:p w14:paraId="3EEF585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E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)</w:t>
            </w:r>
          </w:p>
        </w:tc>
        <w:tc>
          <w:tcPr>
            <w:tcW w:w="1779" w:type="dxa"/>
            <w:vMerge/>
          </w:tcPr>
          <w:p w14:paraId="7F1CB933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9" w:type="dxa"/>
            <w:vMerge/>
          </w:tcPr>
          <w:p w14:paraId="0BF9D131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09DAFB6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52AE1" w14:paraId="5428EFBA" w14:textId="77777777" w:rsidTr="00617A06">
        <w:trPr>
          <w:trHeight w:val="198"/>
        </w:trPr>
        <w:tc>
          <w:tcPr>
            <w:tcW w:w="4503" w:type="dxa"/>
          </w:tcPr>
          <w:p w14:paraId="73944706" w14:textId="77777777" w:rsidR="00D52AE1" w:rsidRPr="0056536B" w:rsidRDefault="00D52AE1" w:rsidP="00617A0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536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สมรรถนะหลัก</w:t>
            </w:r>
          </w:p>
        </w:tc>
        <w:tc>
          <w:tcPr>
            <w:tcW w:w="1236" w:type="dxa"/>
          </w:tcPr>
          <w:p w14:paraId="1A75B58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30C0E75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376AC8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AC6517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152F737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586E133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1E3330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7A13A48B" w14:textId="77777777" w:rsidTr="00617A06">
        <w:tc>
          <w:tcPr>
            <w:tcW w:w="4503" w:type="dxa"/>
          </w:tcPr>
          <w:p w14:paraId="4181932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การมุ่งผลสัมฤทธิ์</w:t>
            </w:r>
          </w:p>
          <w:p w14:paraId="22F71E2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7D4D8A7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22C633E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8C1E6C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1BF538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13F4702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2380848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468230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0FEB1E70" w14:textId="77777777" w:rsidTr="00617A06">
        <w:tc>
          <w:tcPr>
            <w:tcW w:w="4503" w:type="dxa"/>
          </w:tcPr>
          <w:p w14:paraId="5E9C57C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การยึดมั่นในความถูกต้องชอบธรรมและจริยธรรม</w:t>
            </w:r>
          </w:p>
          <w:p w14:paraId="2EDFCA0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5A554CF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1577BB2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D53FCA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A101D3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273E51B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1CD218A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307739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79374AB7" w14:textId="77777777" w:rsidTr="00617A06">
        <w:tc>
          <w:tcPr>
            <w:tcW w:w="4503" w:type="dxa"/>
          </w:tcPr>
          <w:p w14:paraId="49FB5E5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ความเข้าใจในองค์กรและระบบงาน</w:t>
            </w:r>
          </w:p>
          <w:p w14:paraId="4B5F1D8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1AFC896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6530FC14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343712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D5959A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17D1767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59BABDE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C14E8E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15A1B63D" w14:textId="77777777" w:rsidTr="00617A06">
        <w:tc>
          <w:tcPr>
            <w:tcW w:w="4503" w:type="dxa"/>
          </w:tcPr>
          <w:p w14:paraId="593A513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การบริการเป็นเลิศ</w:t>
            </w:r>
          </w:p>
          <w:p w14:paraId="2D4B1CE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36" w:type="dxa"/>
          </w:tcPr>
          <w:p w14:paraId="35A1776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0E6F8DC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89FDF5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8470B3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3885AF7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7BAA5A4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1571A8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44EF8C57" w14:textId="77777777" w:rsidTr="00617A06">
        <w:tc>
          <w:tcPr>
            <w:tcW w:w="4503" w:type="dxa"/>
          </w:tcPr>
          <w:p w14:paraId="77D90C0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การทำงานเป็นทีม</w:t>
            </w:r>
          </w:p>
          <w:p w14:paraId="5CAFB93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36" w:type="dxa"/>
          </w:tcPr>
          <w:p w14:paraId="5C616E3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20CEEC4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D4B62F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021862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7123BAB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02BEDBB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EFEEDA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59541236" w14:textId="77777777" w:rsidTr="00617A06">
        <w:tc>
          <w:tcPr>
            <w:tcW w:w="4503" w:type="dxa"/>
          </w:tcPr>
          <w:p w14:paraId="34E7B568" w14:textId="77777777" w:rsidR="00D52AE1" w:rsidRPr="0056536B" w:rsidRDefault="00D52AE1" w:rsidP="00617A0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536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สมรรถนะ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ประจำผู้บริหาร </w:t>
            </w:r>
          </w:p>
        </w:tc>
        <w:tc>
          <w:tcPr>
            <w:tcW w:w="1236" w:type="dxa"/>
          </w:tcPr>
          <w:p w14:paraId="38271B6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4F539A0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5490DA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E9DBD5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3474E41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035EC5A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5D28C0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32D95951" w14:textId="77777777" w:rsidTr="00617A06">
        <w:tc>
          <w:tcPr>
            <w:tcW w:w="4503" w:type="dxa"/>
          </w:tcPr>
          <w:p w14:paraId="094B77A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การเป็นผู้นำในการเปลี่ยนแปลง</w:t>
            </w:r>
          </w:p>
        </w:tc>
        <w:tc>
          <w:tcPr>
            <w:tcW w:w="1236" w:type="dxa"/>
          </w:tcPr>
          <w:p w14:paraId="2F396FC6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4981C450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255128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4B5446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190DD81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4327DEC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B9AF5E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11F18B1E" w14:textId="77777777" w:rsidTr="00617A06">
        <w:tc>
          <w:tcPr>
            <w:tcW w:w="4503" w:type="dxa"/>
          </w:tcPr>
          <w:p w14:paraId="5744588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ความสามารถในการเป็นผู้นำ</w:t>
            </w:r>
          </w:p>
        </w:tc>
        <w:tc>
          <w:tcPr>
            <w:tcW w:w="1236" w:type="dxa"/>
          </w:tcPr>
          <w:p w14:paraId="74064182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2F0C1715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DDE480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37E5F1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32126BFE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07C5AE11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5B37DE5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564DD051" w14:textId="77777777" w:rsidTr="00617A06">
        <w:tc>
          <w:tcPr>
            <w:tcW w:w="4503" w:type="dxa"/>
          </w:tcPr>
          <w:p w14:paraId="7A72B7F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ความสามารถในการพัฒนาคน</w:t>
            </w:r>
          </w:p>
        </w:tc>
        <w:tc>
          <w:tcPr>
            <w:tcW w:w="1236" w:type="dxa"/>
          </w:tcPr>
          <w:p w14:paraId="1E08762B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45AA17C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95F041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D2B9A5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4CCC4B0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546816F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845515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4AFA9389" w14:textId="77777777" w:rsidTr="00617A06">
        <w:tc>
          <w:tcPr>
            <w:tcW w:w="4503" w:type="dxa"/>
          </w:tcPr>
          <w:p w14:paraId="023D943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การคิดเชิงกลยุทธ์</w:t>
            </w:r>
          </w:p>
        </w:tc>
        <w:tc>
          <w:tcPr>
            <w:tcW w:w="1236" w:type="dxa"/>
          </w:tcPr>
          <w:p w14:paraId="0F6C8F5A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41" w:type="dxa"/>
          </w:tcPr>
          <w:p w14:paraId="52C42319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98357C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ECBB4D4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79" w:type="dxa"/>
          </w:tcPr>
          <w:p w14:paraId="77E4F7B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9" w:type="dxa"/>
          </w:tcPr>
          <w:p w14:paraId="25FF108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528D830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2AE1" w14:paraId="1E662C7E" w14:textId="77777777" w:rsidTr="00617A06">
        <w:tc>
          <w:tcPr>
            <w:tcW w:w="4503" w:type="dxa"/>
          </w:tcPr>
          <w:p w14:paraId="09FAD068" w14:textId="77777777" w:rsidR="00D52AE1" w:rsidRPr="00F67D4D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7D4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36" w:type="dxa"/>
          </w:tcPr>
          <w:p w14:paraId="7619CCE4" w14:textId="77777777" w:rsidR="00D52AE1" w:rsidRPr="00F67D4D" w:rsidRDefault="00D52AE1" w:rsidP="00617A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7D4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741" w:type="dxa"/>
          </w:tcPr>
          <w:p w14:paraId="56D63FFC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14:paraId="74619BCF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5FA3384D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79" w:type="dxa"/>
          </w:tcPr>
          <w:p w14:paraId="13B3D597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339" w:type="dxa"/>
          </w:tcPr>
          <w:p w14:paraId="7515BFBE" w14:textId="77777777" w:rsidR="00D52AE1" w:rsidRDefault="00D52AE1" w:rsidP="00617A0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14:paraId="5E69DD9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0C59A51" w14:textId="77777777" w:rsidR="00D52AE1" w:rsidRDefault="00D52AE1" w:rsidP="00D52AE1">
      <w:pPr>
        <w:tabs>
          <w:tab w:val="left" w:pos="0"/>
        </w:tabs>
        <w:jc w:val="center"/>
        <w:rPr>
          <w:rFonts w:ascii="TH SarabunIT๙" w:hAnsi="TH SarabunIT๙" w:cs="TH SarabunIT๙"/>
          <w:sz w:val="30"/>
          <w:szCs w:val="30"/>
        </w:rPr>
      </w:pPr>
    </w:p>
    <w:p w14:paraId="47BDE646" w14:textId="77777777" w:rsidR="00D52AE1" w:rsidRDefault="00D52AE1" w:rsidP="00D52AE1">
      <w:pPr>
        <w:tabs>
          <w:tab w:val="left" w:pos="0"/>
        </w:tabs>
        <w:jc w:val="center"/>
        <w:rPr>
          <w:rFonts w:ascii="TH SarabunIT๙" w:hAnsi="TH SarabunIT๙" w:cs="TH SarabunIT๙"/>
          <w:sz w:val="30"/>
          <w:szCs w:val="30"/>
        </w:rPr>
      </w:pPr>
    </w:p>
    <w:p w14:paraId="5B37E4E5" w14:textId="77777777" w:rsidR="00D52AE1" w:rsidRDefault="00D52AE1" w:rsidP="00D52AE1">
      <w:pPr>
        <w:tabs>
          <w:tab w:val="left" w:pos="0"/>
        </w:tabs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-5-</w:t>
      </w:r>
    </w:p>
    <w:p w14:paraId="0A54FA63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109607" wp14:editId="1B585D7E">
                <wp:simplePos x="0" y="0"/>
                <wp:positionH relativeFrom="column">
                  <wp:posOffset>744855</wp:posOffset>
                </wp:positionH>
                <wp:positionV relativeFrom="paragraph">
                  <wp:posOffset>91440</wp:posOffset>
                </wp:positionV>
                <wp:extent cx="5619750" cy="514350"/>
                <wp:effectExtent l="0" t="0" r="19050" b="19050"/>
                <wp:wrapNone/>
                <wp:docPr id="70" name="สี่เหลี่ยมผืนผ้ามุมมน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E0067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3 ข้อตกลงการประเมินผลการปฏิบัติงาน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09607" id="สี่เหลี่ยมผืนผ้ามุมมน 70" o:spid="_x0000_s1055" style="position:absolute;margin-left:58.65pt;margin-top:7.2pt;width:442.5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" fillcolor="white [3201]" strokecolor="black [3213]" strokeweight="2pt">
                <v:textbox>
                  <w:txbxContent>
                    <w:p w14:paraId="3F8E0067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3 ข้อตกลงการประเมินผลการปฏิบัติงาน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166F98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6CC40CEE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38310A43" w14:textId="77777777" w:rsidR="00D52AE1" w:rsidRDefault="00D52AE1" w:rsidP="00D52AE1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4C63734C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ข้อตกลงการประเมินผลการปฏิบัติงานฉบับนี้จัดทำขึ้น ระหว่างชื่อ </w:t>
      </w:r>
      <w:r>
        <w:rPr>
          <w:rFonts w:ascii="TH SarabunIT๙" w:hAnsi="TH SarabunIT๙" w:cs="TH SarabunIT๙"/>
          <w:sz w:val="30"/>
          <w:szCs w:val="30"/>
          <w:cs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นามสกุล ................................................................................ ตำแหน่ง .......................................................................</w:t>
      </w:r>
    </w:p>
    <w:p w14:paraId="1E4B04FA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ซึ่งต่อไปนี้จะเรียกว่า ผู้รับการประเมิน กับชื่อ </w:t>
      </w:r>
      <w:r>
        <w:rPr>
          <w:rFonts w:ascii="TH SarabunIT๙" w:hAnsi="TH SarabunIT๙" w:cs="TH SarabunIT๙"/>
          <w:sz w:val="30"/>
          <w:szCs w:val="30"/>
          <w:cs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นามสกุล .......................................................................... ตำแหน่ง .................................................................. ซึ่งต่อไปนี้จะเรียกว่า ผู้ประเมิน</w:t>
      </w:r>
    </w:p>
    <w:p w14:paraId="3F0AA08B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ผลสัมฤทธิ์ของงาน และส่วนที่ 2 การประเมินสมรรถนะ เพื่อใช้สำหรับประเมินผลการปฏิบัติงานในรอบการประเมินที่กำหนด โดยผู้รับการประเมินขอให้ข้อตกลงว่า จะมุ่งมั่นปฏิบัติงานให้เกิดผลงานที่ดีตามเป้าหมาย และเกิดประโยชน์แก่ประชาชนหรือทาง     ราชการตามที่ได้ตกลงไว้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15BDD768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2EFD5B44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48A3192B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ลงชื่อ....................................................................(ผู้รับการประเมิน)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ลงชื่อ................................................................(ผู้ประเมิน)</w:t>
      </w:r>
    </w:p>
    <w:p w14:paraId="34095BD1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(..................................................................)                                                            (..............................................................)</w:t>
      </w:r>
    </w:p>
    <w:p w14:paraId="6614288E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ตำแหน่ง.........................................................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ตำแหน่ง........................................................</w:t>
      </w:r>
    </w:p>
    <w:p w14:paraId="2E64C24D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วันที่.........................................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วันที่......................................</w:t>
      </w:r>
    </w:p>
    <w:p w14:paraId="6A7EE155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07612C" wp14:editId="3E27A9E1">
                <wp:simplePos x="0" y="0"/>
                <wp:positionH relativeFrom="column">
                  <wp:posOffset>744855</wp:posOffset>
                </wp:positionH>
                <wp:positionV relativeFrom="paragraph">
                  <wp:posOffset>76200</wp:posOffset>
                </wp:positionV>
                <wp:extent cx="5619750" cy="514350"/>
                <wp:effectExtent l="0" t="0" r="19050" b="19050"/>
                <wp:wrapNone/>
                <wp:docPr id="81" name="สี่เหลี่ยมผืนผ้ามุมมน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F74A4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สรุปผลการประเมิน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7612C" id="สี่เหลี่ยมผืนผ้ามุมมน 81" o:spid="_x0000_s1056" style="position:absolute;left:0;text-align:left;margin-left:58.65pt;margin-top:6pt;width:442.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" fillcolor="white [3201]" strokecolor="black [3213]" strokeweight="2pt">
                <v:textbox>
                  <w:txbxContent>
                    <w:p w14:paraId="616F74A4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สรุปผลการประเมิน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976029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14:paraId="6A50B60C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3564CA32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76AD9FDA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4.1 </w:t>
      </w:r>
      <w:r>
        <w:rPr>
          <w:rFonts w:ascii="TH SarabunIT๙" w:hAnsi="TH SarabunIT๙" w:cs="TH SarabunIT๙" w:hint="cs"/>
          <w:sz w:val="30"/>
          <w:szCs w:val="30"/>
          <w:cs/>
        </w:rPr>
        <w:t>ผลการประเมินตนเอง</w:t>
      </w:r>
    </w:p>
    <w:p w14:paraId="7DDA572B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3C4EF8E5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3CAF2ECD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27A33E7F" w14:textId="77777777" w:rsidR="00D52AE1" w:rsidRDefault="00D52AE1" w:rsidP="00D52AE1">
      <w:pPr>
        <w:ind w:left="43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ลงชื่อ....................................................................(ผู้รับการประเมิน)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3CA167AD" w14:textId="77777777" w:rsidR="00D52AE1" w:rsidRDefault="00D52AE1" w:rsidP="00D52AE1">
      <w:pPr>
        <w:ind w:left="50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(..................................................................)                                                            </w:t>
      </w:r>
    </w:p>
    <w:p w14:paraId="17133403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ตำแหน่ง.........................................................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56BF1A99" w14:textId="77777777" w:rsidR="00D52AE1" w:rsidRDefault="00D52AE1" w:rsidP="00D52AE1">
      <w:pPr>
        <w:ind w:left="504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วันที่.........................................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7C6C52AB" w14:textId="77777777" w:rsidR="00D52AE1" w:rsidRDefault="00D52AE1" w:rsidP="00D52AE1">
      <w:pPr>
        <w:tabs>
          <w:tab w:val="left" w:pos="6810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</w:p>
    <w:p w14:paraId="62AC6A52" w14:textId="77777777" w:rsidR="00D52AE1" w:rsidRDefault="00D52AE1" w:rsidP="00D52AE1">
      <w:pPr>
        <w:tabs>
          <w:tab w:val="left" w:pos="6810"/>
        </w:tabs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-6-</w:t>
      </w:r>
    </w:p>
    <w:p w14:paraId="0B77C3E7" w14:textId="77777777" w:rsidR="00D52AE1" w:rsidRDefault="00D52AE1" w:rsidP="00D52AE1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0"/>
        </w:tabs>
        <w:jc w:val="both"/>
        <w:rPr>
          <w:rFonts w:ascii="TH SarabunIT๙" w:hAnsi="TH SarabunIT๙" w:cs="TH SarabunIT๙"/>
        </w:rPr>
      </w:pPr>
      <w:r>
        <w:tab/>
      </w:r>
      <w:r>
        <w:tab/>
      </w:r>
      <w:r w:rsidRPr="003F2566">
        <w:rPr>
          <w:rFonts w:ascii="TH SarabunIT๙" w:hAnsi="TH SarabunIT๙" w:cs="TH SarabunIT๙"/>
        </w:rPr>
        <w:t xml:space="preserve">4.2 </w:t>
      </w:r>
      <w:r w:rsidRPr="003F2566">
        <w:rPr>
          <w:rFonts w:ascii="TH SarabunIT๙" w:hAnsi="TH SarabunIT๙" w:cs="TH SarabunIT๙"/>
          <w:cs/>
        </w:rPr>
        <w:t>ผลการประเมินของผู้ประเมิน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14:paraId="0CA32EEA" w14:textId="77777777" w:rsidR="00D52AE1" w:rsidRPr="003F2566" w:rsidRDefault="00D52AE1" w:rsidP="00D52A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0"/>
        <w:gridCol w:w="2932"/>
        <w:gridCol w:w="2552"/>
        <w:gridCol w:w="5812"/>
      </w:tblGrid>
      <w:tr w:rsidR="00D52AE1" w:rsidRPr="001F6AC3" w14:paraId="6C51FACB" w14:textId="77777777" w:rsidTr="00617A06">
        <w:tc>
          <w:tcPr>
            <w:tcW w:w="3980" w:type="dxa"/>
          </w:tcPr>
          <w:p w14:paraId="6B4B911C" w14:textId="77777777" w:rsidR="00D52AE1" w:rsidRPr="001F6AC3" w:rsidRDefault="00D52AE1" w:rsidP="00617A06">
            <w:pPr>
              <w:pStyle w:val="2"/>
              <w:tabs>
                <w:tab w:val="left" w:pos="2760"/>
              </w:tabs>
              <w:jc w:val="center"/>
              <w:outlineLvl w:val="1"/>
              <w:rPr>
                <w:rFonts w:ascii="TH SarabunIT๙" w:eastAsia="BatangChe" w:hAnsi="TH SarabunIT๙" w:cs="TH SarabunIT๙"/>
                <w:cs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รายการ</w:t>
            </w:r>
          </w:p>
        </w:tc>
        <w:tc>
          <w:tcPr>
            <w:tcW w:w="2932" w:type="dxa"/>
          </w:tcPr>
          <w:p w14:paraId="4D0AD1A9" w14:textId="77777777" w:rsidR="00D52AE1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คะแนนเต็ม</w:t>
            </w:r>
          </w:p>
          <w:p w14:paraId="331A2F37" w14:textId="77777777" w:rsidR="00D52AE1" w:rsidRPr="003F2566" w:rsidRDefault="00D52AE1" w:rsidP="00617A06"/>
          <w:p w14:paraId="0E921D43" w14:textId="77777777" w:rsidR="00D52AE1" w:rsidRPr="001F6AC3" w:rsidRDefault="00D52AE1" w:rsidP="00617A06">
            <w:pPr>
              <w:tabs>
                <w:tab w:val="left" w:pos="2966"/>
              </w:tabs>
              <w:jc w:val="center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(ร้อยละ)</w:t>
            </w:r>
          </w:p>
        </w:tc>
        <w:tc>
          <w:tcPr>
            <w:tcW w:w="2552" w:type="dxa"/>
          </w:tcPr>
          <w:p w14:paraId="1679435F" w14:textId="77777777" w:rsidR="00D52AE1" w:rsidRPr="001F6AC3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ผลการประเมิน</w:t>
            </w:r>
          </w:p>
          <w:p w14:paraId="451A578C" w14:textId="77777777" w:rsidR="00D52AE1" w:rsidRPr="001F6AC3" w:rsidRDefault="00D52AE1" w:rsidP="00617A06">
            <w:pPr>
              <w:jc w:val="center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ของผู้ประเมิน</w:t>
            </w:r>
          </w:p>
          <w:p w14:paraId="1E9D6D01" w14:textId="77777777" w:rsidR="00D52AE1" w:rsidRPr="001F6AC3" w:rsidRDefault="00D52AE1" w:rsidP="00617A06">
            <w:pPr>
              <w:jc w:val="center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(ร้อยละ)</w:t>
            </w:r>
          </w:p>
        </w:tc>
        <w:tc>
          <w:tcPr>
            <w:tcW w:w="5812" w:type="dxa"/>
          </w:tcPr>
          <w:p w14:paraId="186B7C5C" w14:textId="77777777" w:rsidR="00D52AE1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</w:p>
          <w:p w14:paraId="6E8E835A" w14:textId="77777777" w:rsidR="00D52AE1" w:rsidRPr="001F6AC3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ระดับผลการประเมิน</w:t>
            </w:r>
          </w:p>
        </w:tc>
      </w:tr>
      <w:tr w:rsidR="00D52AE1" w:rsidRPr="001F6AC3" w14:paraId="0AEF7C41" w14:textId="77777777" w:rsidTr="00617A06">
        <w:tc>
          <w:tcPr>
            <w:tcW w:w="3980" w:type="dxa"/>
          </w:tcPr>
          <w:p w14:paraId="200F3B8E" w14:textId="77777777" w:rsidR="00D52AE1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  <w:p w14:paraId="036C692B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 xml:space="preserve">1. </w:t>
            </w:r>
            <w:r>
              <w:rPr>
                <w:rFonts w:ascii="TH SarabunIT๙" w:eastAsia="BatangChe" w:hAnsi="TH SarabunIT๙" w:cs="TH SarabunIT๙"/>
                <w:cs/>
              </w:rPr>
              <w:t>ผลสัมฤท</w:t>
            </w:r>
            <w:r>
              <w:rPr>
                <w:rFonts w:ascii="TH SarabunIT๙" w:eastAsia="BatangChe" w:hAnsi="TH SarabunIT๙" w:cs="TH SarabunIT๙" w:hint="cs"/>
                <w:cs/>
              </w:rPr>
              <w:t>ธิ์</w:t>
            </w:r>
            <w:r w:rsidRPr="001F6AC3">
              <w:rPr>
                <w:rFonts w:ascii="TH SarabunIT๙" w:eastAsia="BatangChe" w:hAnsi="TH SarabunIT๙" w:cs="TH SarabunIT๙"/>
                <w:cs/>
              </w:rPr>
              <w:t>ของงาน</w:t>
            </w:r>
          </w:p>
        </w:tc>
        <w:tc>
          <w:tcPr>
            <w:tcW w:w="2932" w:type="dxa"/>
          </w:tcPr>
          <w:p w14:paraId="710B3B09" w14:textId="77777777" w:rsidR="00D52AE1" w:rsidRDefault="00D52AE1" w:rsidP="00617A06">
            <w:pPr>
              <w:pStyle w:val="2"/>
              <w:tabs>
                <w:tab w:val="left" w:pos="1560"/>
                <w:tab w:val="center" w:pos="1718"/>
              </w:tabs>
              <w:jc w:val="left"/>
              <w:outlineLvl w:val="1"/>
              <w:rPr>
                <w:rFonts w:ascii="TH SarabunIT๙" w:eastAsia="BatangChe" w:hAnsi="TH SarabunIT๙" w:cs="TH SarabunIT๙"/>
              </w:rPr>
            </w:pPr>
            <w:r>
              <w:rPr>
                <w:rFonts w:ascii="TH SarabunIT๙" w:eastAsia="BatangChe" w:hAnsi="TH SarabunIT๙" w:cs="TH SarabunIT๙" w:hint="cs"/>
                <w:cs/>
              </w:rPr>
              <w:t xml:space="preserve">                 </w:t>
            </w:r>
          </w:p>
          <w:p w14:paraId="56E4ACBF" w14:textId="77777777" w:rsidR="00D52AE1" w:rsidRDefault="00D52AE1" w:rsidP="00617A06">
            <w:pPr>
              <w:pStyle w:val="2"/>
              <w:tabs>
                <w:tab w:val="left" w:pos="1560"/>
                <w:tab w:val="center" w:pos="1718"/>
              </w:tabs>
              <w:jc w:val="left"/>
              <w:outlineLvl w:val="1"/>
              <w:rPr>
                <w:rFonts w:ascii="TH SarabunIT๙" w:eastAsia="BatangChe" w:hAnsi="TH SarabunIT๙" w:cs="TH SarabunIT๙"/>
              </w:rPr>
            </w:pPr>
            <w:r>
              <w:rPr>
                <w:rFonts w:ascii="TH SarabunIT๙" w:eastAsia="BatangChe" w:hAnsi="TH SarabunIT๙" w:cs="TH SarabunIT๙" w:hint="cs"/>
                <w:cs/>
              </w:rPr>
              <w:t xml:space="preserve">                 </w:t>
            </w:r>
            <w:r w:rsidRPr="001F6AC3">
              <w:rPr>
                <w:rFonts w:ascii="TH SarabunIT๙" w:eastAsia="BatangChe" w:hAnsi="TH SarabunIT๙" w:cs="TH SarabunIT๙"/>
                <w:cs/>
              </w:rPr>
              <w:t>70</w:t>
            </w:r>
          </w:p>
          <w:p w14:paraId="1DC40B8F" w14:textId="77777777" w:rsidR="00D52AE1" w:rsidRPr="003F2566" w:rsidRDefault="00D52AE1" w:rsidP="00617A06"/>
        </w:tc>
        <w:tc>
          <w:tcPr>
            <w:tcW w:w="2552" w:type="dxa"/>
          </w:tcPr>
          <w:p w14:paraId="04FC1D35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</w:tc>
        <w:tc>
          <w:tcPr>
            <w:tcW w:w="5812" w:type="dxa"/>
            <w:vMerge w:val="restart"/>
          </w:tcPr>
          <w:p w14:paraId="56F92CD4" w14:textId="77777777" w:rsidR="00D52AE1" w:rsidRPr="000D0050" w:rsidRDefault="00D52AE1" w:rsidP="00617A06">
            <w:pPr>
              <w:pStyle w:val="2"/>
              <w:ind w:right="-250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  <w:r w:rsidRPr="000D0050">
              <w:rPr>
                <w:rFonts w:ascii="TH SarabunIT๙" w:eastAsia="BatangChe" w:hAnsi="TH SarabunIT๙" w:cs="TH SarabunIT๙"/>
              </w:rPr>
              <w:sym w:font="Wingdings" w:char="F06F"/>
            </w:r>
            <w:r w:rsidRPr="000D0050">
              <w:rPr>
                <w:rFonts w:ascii="TH SarabunIT๙" w:eastAsia="BatangChe" w:hAnsi="TH SarabunIT๙" w:cs="TH SarabunIT๙"/>
              </w:rPr>
              <w:t xml:space="preserve"> </w:t>
            </w:r>
            <w:r>
              <w:rPr>
                <w:rFonts w:ascii="TH SarabunIT๙" w:eastAsia="BatangChe" w:hAnsi="TH SarabunIT๙" w:cs="TH SarabunIT๙"/>
                <w:cs/>
              </w:rPr>
              <w:t xml:space="preserve">ดีเด่น          </w:t>
            </w:r>
            <w:r>
              <w:rPr>
                <w:rFonts w:ascii="TH SarabunIT๙" w:eastAsia="BatangChe" w:hAnsi="TH SarabunIT๙" w:cs="TH SarabunIT๙" w:hint="cs"/>
                <w:cs/>
              </w:rPr>
              <w:t xml:space="preserve">      ตั้ง</w:t>
            </w:r>
            <w:r w:rsidRPr="000D0050">
              <w:rPr>
                <w:rFonts w:ascii="TH SarabunIT๙" w:eastAsia="BatangChe" w:hAnsi="TH SarabunIT๙" w:cs="TH SarabunIT๙"/>
                <w:cs/>
              </w:rPr>
              <w:t>แต่ร้อยละ 90 ขึ้นไป</w:t>
            </w:r>
          </w:p>
          <w:p w14:paraId="3039B229" w14:textId="77777777" w:rsidR="00D52AE1" w:rsidRPr="000D0050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050">
              <w:rPr>
                <w:rFonts w:ascii="TH SarabunIT๙" w:eastAsia="BatangChe" w:hAnsi="TH SarabunIT๙" w:cs="TH SarabunIT๙"/>
                <w:sz w:val="32"/>
                <w:szCs w:val="32"/>
              </w:rPr>
              <w:sym w:font="Wingdings" w:char="F06F"/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ดีมาก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ตั้งแต่ร้อยละ 80 แต่ไม่ถึงร้อยละ 90</w:t>
            </w:r>
          </w:p>
          <w:p w14:paraId="30748D03" w14:textId="77777777" w:rsidR="00D52AE1" w:rsidRPr="000D0050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050">
              <w:rPr>
                <w:rFonts w:ascii="TH SarabunIT๙" w:eastAsia="BatangChe" w:hAnsi="TH SarabunIT๙" w:cs="TH SarabunIT๙"/>
                <w:sz w:val="32"/>
                <w:szCs w:val="32"/>
              </w:rPr>
              <w:sym w:font="Wingdings" w:char="F06F"/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ดี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ตั้งแต่ร้อยละ 70 แต่ไม่ถึงร้อยละ 80</w:t>
            </w:r>
          </w:p>
          <w:p w14:paraId="025275D3" w14:textId="77777777" w:rsidR="00D52AE1" w:rsidRPr="000D0050" w:rsidRDefault="00D52AE1" w:rsidP="00617A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050">
              <w:rPr>
                <w:rFonts w:ascii="TH SarabunIT๙" w:eastAsia="BatangChe" w:hAnsi="TH SarabunIT๙" w:cs="TH SarabunIT๙"/>
                <w:sz w:val="32"/>
                <w:szCs w:val="32"/>
              </w:rPr>
              <w:sym w:font="Wingdings" w:char="F06F"/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พอใช้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ตั้งแต่ร้อยละ 60 แต่ไม่ถึงร้อยละ 70</w:t>
            </w:r>
          </w:p>
          <w:p w14:paraId="307EC8F0" w14:textId="77777777" w:rsidR="00D52AE1" w:rsidRPr="003F2566" w:rsidRDefault="00D52AE1" w:rsidP="00617A06">
            <w:pPr>
              <w:rPr>
                <w:sz w:val="32"/>
                <w:szCs w:val="32"/>
                <w:cs/>
              </w:rPr>
            </w:pPr>
            <w:r w:rsidRPr="000D0050">
              <w:rPr>
                <w:rFonts w:ascii="TH SarabunIT๙" w:eastAsia="BatangChe" w:hAnsi="TH SarabunIT๙" w:cs="TH SarabunIT๙"/>
                <w:sz w:val="32"/>
                <w:szCs w:val="32"/>
              </w:rPr>
              <w:sym w:font="Wingdings" w:char="F06F"/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ต้องปรับปรุง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0D0050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ต่ำกว่าร้อยละ 60</w:t>
            </w:r>
          </w:p>
        </w:tc>
      </w:tr>
      <w:tr w:rsidR="00D52AE1" w:rsidRPr="001F6AC3" w14:paraId="649CA265" w14:textId="77777777" w:rsidTr="00617A06">
        <w:tc>
          <w:tcPr>
            <w:tcW w:w="3980" w:type="dxa"/>
          </w:tcPr>
          <w:p w14:paraId="207E84A9" w14:textId="77777777" w:rsidR="00D52AE1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  <w:p w14:paraId="30B3FFF7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2. การประเมินสมรรถนะ</w:t>
            </w:r>
          </w:p>
        </w:tc>
        <w:tc>
          <w:tcPr>
            <w:tcW w:w="2932" w:type="dxa"/>
          </w:tcPr>
          <w:p w14:paraId="046F85E5" w14:textId="77777777" w:rsidR="00D52AE1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</w:p>
          <w:p w14:paraId="45704987" w14:textId="77777777" w:rsidR="00D52AE1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 w:rsidRPr="001F6AC3">
              <w:rPr>
                <w:rFonts w:ascii="TH SarabunIT๙" w:eastAsia="BatangChe" w:hAnsi="TH SarabunIT๙" w:cs="TH SarabunIT๙"/>
                <w:cs/>
              </w:rPr>
              <w:t>30</w:t>
            </w:r>
          </w:p>
          <w:p w14:paraId="7FC1A7BD" w14:textId="77777777" w:rsidR="00D52AE1" w:rsidRPr="003F2566" w:rsidRDefault="00D52AE1" w:rsidP="00617A06"/>
        </w:tc>
        <w:tc>
          <w:tcPr>
            <w:tcW w:w="2552" w:type="dxa"/>
          </w:tcPr>
          <w:p w14:paraId="434D0CD9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</w:tc>
        <w:tc>
          <w:tcPr>
            <w:tcW w:w="5812" w:type="dxa"/>
            <w:vMerge/>
          </w:tcPr>
          <w:p w14:paraId="7DF2BF2A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</w:tc>
      </w:tr>
      <w:tr w:rsidR="00D52AE1" w:rsidRPr="001F6AC3" w14:paraId="21ADBB0D" w14:textId="77777777" w:rsidTr="00617A06">
        <w:trPr>
          <w:trHeight w:val="407"/>
        </w:trPr>
        <w:tc>
          <w:tcPr>
            <w:tcW w:w="3980" w:type="dxa"/>
          </w:tcPr>
          <w:p w14:paraId="680EEB82" w14:textId="77777777" w:rsidR="00D52AE1" w:rsidRPr="001F6AC3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>
              <w:rPr>
                <w:rFonts w:ascii="TH SarabunIT๙" w:eastAsia="BatangChe" w:hAnsi="TH SarabunIT๙" w:cs="TH SarabunIT๙" w:hint="cs"/>
                <w:cs/>
              </w:rPr>
              <w:t>รวม</w:t>
            </w:r>
          </w:p>
        </w:tc>
        <w:tc>
          <w:tcPr>
            <w:tcW w:w="2932" w:type="dxa"/>
          </w:tcPr>
          <w:p w14:paraId="1F6DCCDF" w14:textId="77777777" w:rsidR="00D52AE1" w:rsidRPr="001F6AC3" w:rsidRDefault="00D52AE1" w:rsidP="00617A06">
            <w:pPr>
              <w:pStyle w:val="2"/>
              <w:jc w:val="center"/>
              <w:outlineLvl w:val="1"/>
              <w:rPr>
                <w:rFonts w:ascii="TH SarabunIT๙" w:eastAsia="BatangChe" w:hAnsi="TH SarabunIT๙" w:cs="TH SarabunIT๙"/>
              </w:rPr>
            </w:pPr>
            <w:r>
              <w:rPr>
                <w:rFonts w:ascii="TH SarabunIT๙" w:eastAsia="BatangChe" w:hAnsi="TH SarabunIT๙" w:cs="TH SarabunIT๙" w:hint="cs"/>
                <w:cs/>
              </w:rPr>
              <w:t>100</w:t>
            </w:r>
          </w:p>
        </w:tc>
        <w:tc>
          <w:tcPr>
            <w:tcW w:w="2552" w:type="dxa"/>
          </w:tcPr>
          <w:p w14:paraId="5259370A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</w:tc>
        <w:tc>
          <w:tcPr>
            <w:tcW w:w="5812" w:type="dxa"/>
            <w:vMerge/>
          </w:tcPr>
          <w:p w14:paraId="43A16508" w14:textId="77777777" w:rsidR="00D52AE1" w:rsidRPr="001F6AC3" w:rsidRDefault="00D52AE1" w:rsidP="00617A06">
            <w:pPr>
              <w:pStyle w:val="2"/>
              <w:jc w:val="both"/>
              <w:outlineLvl w:val="1"/>
              <w:rPr>
                <w:rFonts w:ascii="TH SarabunIT๙" w:eastAsia="BatangChe" w:hAnsi="TH SarabunIT๙" w:cs="TH SarabunIT๙"/>
              </w:rPr>
            </w:pPr>
          </w:p>
        </w:tc>
      </w:tr>
    </w:tbl>
    <w:p w14:paraId="20ED9EB7" w14:textId="77777777" w:rsidR="00D52AE1" w:rsidRDefault="00D52AE1" w:rsidP="00D52AE1">
      <w:pPr>
        <w:tabs>
          <w:tab w:val="left" w:pos="4962"/>
        </w:tabs>
        <w:rPr>
          <w:rFonts w:ascii="TH SarabunIT๙" w:hAnsi="TH SarabunIT๙" w:cs="TH SarabunIT๙"/>
          <w:sz w:val="30"/>
          <w:szCs w:val="30"/>
        </w:rPr>
      </w:pPr>
    </w:p>
    <w:p w14:paraId="56EEA6C6" w14:textId="77777777" w:rsidR="00D52AE1" w:rsidRDefault="00D52AE1" w:rsidP="00D52AE1">
      <w:pPr>
        <w:ind w:left="43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ลงชื่อ....................................................................(ผู้รับการประเมิน)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1C80E109" w14:textId="77777777" w:rsidR="00D52AE1" w:rsidRDefault="00D52AE1" w:rsidP="00D52AE1">
      <w:pPr>
        <w:ind w:left="50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(..................................................................)                                                            </w:t>
      </w:r>
    </w:p>
    <w:p w14:paraId="1745C75A" w14:textId="77777777" w:rsidR="00D52AE1" w:rsidRDefault="00D52AE1" w:rsidP="00D52AE1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ตำแหน่ง.........................................................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6AFD7A32" w14:textId="77777777" w:rsidR="00D52AE1" w:rsidRDefault="00D52AE1" w:rsidP="00D52AE1">
      <w:pPr>
        <w:ind w:left="50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วันที่.........................................</w:t>
      </w:r>
    </w:p>
    <w:p w14:paraId="1945BA57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ACEEDD" wp14:editId="0F544AC3">
                <wp:simplePos x="0" y="0"/>
                <wp:positionH relativeFrom="column">
                  <wp:posOffset>802005</wp:posOffset>
                </wp:positionH>
                <wp:positionV relativeFrom="paragraph">
                  <wp:posOffset>76200</wp:posOffset>
                </wp:positionV>
                <wp:extent cx="5619750" cy="514350"/>
                <wp:effectExtent l="0" t="0" r="19050" b="19050"/>
                <wp:wrapNone/>
                <wp:docPr id="82" name="สี่เหลี่ยมผืนผ้ามุมมน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F4122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แผนพัฒนาการปฏิบัติราชการน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CEEDD" id="สี่เหลี่ยมผืนผ้ามุมมน 82" o:spid="_x0000_s1057" style="position:absolute;margin-left:63.15pt;margin-top:6pt;width:442.5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" fillcolor="white [3201]" strokecolor="black [3213]" strokeweight="2pt">
                <v:textbox>
                  <w:txbxContent>
                    <w:p w14:paraId="5E5F4122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แผนพัฒนาการปฏิบัติราชการน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0A5DEB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5FC1D0B1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29700BB7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1"/>
        <w:gridCol w:w="3909"/>
        <w:gridCol w:w="3915"/>
        <w:gridCol w:w="3909"/>
      </w:tblGrid>
      <w:tr w:rsidR="00D52AE1" w14:paraId="48E3BB69" w14:textId="77777777" w:rsidTr="00617A06">
        <w:tc>
          <w:tcPr>
            <w:tcW w:w="3980" w:type="dxa"/>
          </w:tcPr>
          <w:p w14:paraId="4A7E3728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ผลสัมฤทธิ์ของงานหรือสมรรถนะ</w:t>
            </w:r>
          </w:p>
          <w:p w14:paraId="6716E4E7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ที่เลือกพัฒนา</w:t>
            </w:r>
          </w:p>
          <w:p w14:paraId="745856EB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(ก)</w:t>
            </w:r>
          </w:p>
        </w:tc>
        <w:tc>
          <w:tcPr>
            <w:tcW w:w="3980" w:type="dxa"/>
          </w:tcPr>
          <w:p w14:paraId="7C0B6FE0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วิธีการพัฒนา</w:t>
            </w:r>
          </w:p>
          <w:p w14:paraId="5DCFE3FA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B69D48D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(ข)</w:t>
            </w:r>
          </w:p>
        </w:tc>
        <w:tc>
          <w:tcPr>
            <w:tcW w:w="3980" w:type="dxa"/>
          </w:tcPr>
          <w:p w14:paraId="760BD9D2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ช่วงเวลาและระยะเวลา</w:t>
            </w:r>
          </w:p>
          <w:p w14:paraId="3FB03AC2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การพัฒนา</w:t>
            </w:r>
          </w:p>
          <w:p w14:paraId="66CB0CDA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(ค)</w:t>
            </w:r>
          </w:p>
        </w:tc>
        <w:tc>
          <w:tcPr>
            <w:tcW w:w="3980" w:type="dxa"/>
          </w:tcPr>
          <w:p w14:paraId="16B8E203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วิธีการวัดผลในการพัฒนา</w:t>
            </w:r>
          </w:p>
          <w:p w14:paraId="4DC34642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76B4285" w14:textId="77777777" w:rsidR="00D52AE1" w:rsidRDefault="00D52AE1" w:rsidP="00617A06">
            <w:pPr>
              <w:tabs>
                <w:tab w:val="left" w:pos="385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(ง)</w:t>
            </w:r>
          </w:p>
        </w:tc>
      </w:tr>
      <w:tr w:rsidR="00D52AE1" w14:paraId="49AED6CA" w14:textId="77777777" w:rsidTr="00617A06">
        <w:tc>
          <w:tcPr>
            <w:tcW w:w="3980" w:type="dxa"/>
          </w:tcPr>
          <w:p w14:paraId="639995D7" w14:textId="77777777" w:rsidR="00D52AE1" w:rsidRDefault="00D52AE1" w:rsidP="00617A06">
            <w:pPr>
              <w:tabs>
                <w:tab w:val="left" w:pos="285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  <w:p w14:paraId="16164C20" w14:textId="77777777" w:rsidR="00D52AE1" w:rsidRDefault="00D52AE1" w:rsidP="00617A06">
            <w:pPr>
              <w:tabs>
                <w:tab w:val="left" w:pos="285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0731421" w14:textId="77777777" w:rsidR="00D52AE1" w:rsidRDefault="00D52AE1" w:rsidP="00617A06">
            <w:pPr>
              <w:tabs>
                <w:tab w:val="left" w:pos="285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9D83226" w14:textId="77777777" w:rsidR="00D52AE1" w:rsidRDefault="00D52AE1" w:rsidP="00617A06">
            <w:pPr>
              <w:tabs>
                <w:tab w:val="left" w:pos="285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6088E88" w14:textId="77777777" w:rsidR="00D52AE1" w:rsidRDefault="00D52AE1" w:rsidP="00617A06">
            <w:pPr>
              <w:tabs>
                <w:tab w:val="left" w:pos="285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80" w:type="dxa"/>
          </w:tcPr>
          <w:p w14:paraId="5150D01F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80" w:type="dxa"/>
          </w:tcPr>
          <w:p w14:paraId="244D1180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80" w:type="dxa"/>
          </w:tcPr>
          <w:p w14:paraId="3BA525FB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372DD98" w14:textId="77777777" w:rsidR="00D52AE1" w:rsidRDefault="00D52AE1" w:rsidP="00D52AE1">
      <w:pPr>
        <w:tabs>
          <w:tab w:val="left" w:pos="0"/>
        </w:tabs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-7-</w:t>
      </w:r>
    </w:p>
    <w:p w14:paraId="78AC04BB" w14:textId="77777777" w:rsidR="00D52AE1" w:rsidRDefault="00D52AE1" w:rsidP="00D52AE1">
      <w:pPr>
        <w:tabs>
          <w:tab w:val="left" w:pos="0"/>
        </w:tabs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C4D057" wp14:editId="2C79679B">
                <wp:simplePos x="0" y="0"/>
                <wp:positionH relativeFrom="column">
                  <wp:posOffset>668655</wp:posOffset>
                </wp:positionH>
                <wp:positionV relativeFrom="paragraph">
                  <wp:posOffset>142875</wp:posOffset>
                </wp:positionV>
                <wp:extent cx="5619750" cy="514350"/>
                <wp:effectExtent l="0" t="0" r="19050" b="19050"/>
                <wp:wrapNone/>
                <wp:docPr id="83" name="สี่เหลี่ยมผืนผ้ามุมมน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7B6EA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การแจ้งและรับทราบผลการประเมิน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4D057" id="สี่เหลี่ยมผืนผ้ามุมมน 83" o:spid="_x0000_s1058" style="position:absolute;left:0;text-align:left;margin-left:52.65pt;margin-top:11.25pt;width:442.5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" fillcolor="white [3201]" strokecolor="black [3213]" strokeweight="2pt">
                <v:textbox>
                  <w:txbxContent>
                    <w:p w14:paraId="05C7B6EA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การแจ้งและรับทราบผลการประเมิน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3E6514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</w:p>
    <w:p w14:paraId="46B8A6E1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</w:p>
    <w:p w14:paraId="34E6CDE5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0"/>
        <w:gridCol w:w="5232"/>
        <w:gridCol w:w="5232"/>
      </w:tblGrid>
      <w:tr w:rsidR="00D52AE1" w14:paraId="198B9642" w14:textId="77777777" w:rsidTr="00617A06">
        <w:tc>
          <w:tcPr>
            <w:tcW w:w="5306" w:type="dxa"/>
          </w:tcPr>
          <w:p w14:paraId="1575A0F6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ได้แจ้งผลการประเมินให้ทราบแล้ว</w:t>
            </w:r>
          </w:p>
          <w:p w14:paraId="5CACBDE1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9FD49A3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4FED772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ลงชื่อ.......................................................</w:t>
            </w:r>
          </w:p>
          <w:p w14:paraId="2F9BF31A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(...................................................)</w:t>
            </w:r>
          </w:p>
          <w:p w14:paraId="0CC9F940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ตำแหน่ง..........................................................</w:t>
            </w:r>
          </w:p>
          <w:p w14:paraId="3B6BC6B2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ผู้ประเมิน</w:t>
            </w:r>
          </w:p>
          <w:p w14:paraId="30B26837" w14:textId="77777777" w:rsidR="00D52AE1" w:rsidRPr="00E92A58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วันที่........................................</w:t>
            </w:r>
          </w:p>
          <w:p w14:paraId="4754DFBF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07" w:type="dxa"/>
          </w:tcPr>
          <w:p w14:paraId="1E186D18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ได้รับทราบผลการประเมินให้ทราบแล้ว</w:t>
            </w:r>
          </w:p>
          <w:p w14:paraId="2A1DE8DE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87B5A7F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F4BAFC7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ลงชื่อ.......................................................</w:t>
            </w:r>
          </w:p>
          <w:p w14:paraId="65A31F83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(...................................................)</w:t>
            </w:r>
          </w:p>
          <w:p w14:paraId="3DFCC399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ตำแหน่ง..........................................................</w:t>
            </w:r>
          </w:p>
          <w:p w14:paraId="24E8AAB6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ผู้รับการประเมิน</w:t>
            </w:r>
          </w:p>
          <w:p w14:paraId="0CE9D1B3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วันที่........................................</w:t>
            </w:r>
          </w:p>
        </w:tc>
        <w:tc>
          <w:tcPr>
            <w:tcW w:w="5307" w:type="dxa"/>
          </w:tcPr>
          <w:p w14:paraId="011E81BE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ได้แจ้งผลการประเมินแล้วเมื่อวันที่..........................................</w:t>
            </w:r>
          </w:p>
          <w:p w14:paraId="0A6414F8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แต่ผู้รับการประเมินไม่ยินยอมและลงนามรับทราบ</w:t>
            </w:r>
          </w:p>
          <w:p w14:paraId="3C851163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โดยมี..................................................เป็นพยาน</w:t>
            </w:r>
          </w:p>
          <w:p w14:paraId="57F8D725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062963D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ลงชื่อ.......................................................</w:t>
            </w:r>
          </w:p>
          <w:p w14:paraId="612A55EF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(...................................................)</w:t>
            </w:r>
          </w:p>
          <w:p w14:paraId="302F9F5F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ตำแหน่ง..........................................................</w:t>
            </w:r>
          </w:p>
          <w:p w14:paraId="2E01D6CE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พยาน</w:t>
            </w:r>
          </w:p>
          <w:p w14:paraId="179A67C4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วันที่........................................</w:t>
            </w:r>
          </w:p>
        </w:tc>
      </w:tr>
    </w:tbl>
    <w:p w14:paraId="1B102377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</w:p>
    <w:p w14:paraId="552D5CA1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888285" wp14:editId="380400A8">
                <wp:simplePos x="0" y="0"/>
                <wp:positionH relativeFrom="column">
                  <wp:posOffset>668655</wp:posOffset>
                </wp:positionH>
                <wp:positionV relativeFrom="paragraph">
                  <wp:posOffset>21590</wp:posOffset>
                </wp:positionV>
                <wp:extent cx="5619750" cy="514350"/>
                <wp:effectExtent l="0" t="0" r="19050" b="19050"/>
                <wp:wrapNone/>
                <wp:docPr id="84" name="สี่เหลี่ยมผืนผ้ามุมมน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CC846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88285" id="สี่เหลี่ยมผืนผ้ามุมมน 84" o:spid="_x0000_s1059" style="position:absolute;margin-left:52.65pt;margin-top:1.7pt;width:442.5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" fillcolor="white [3201]" strokecolor="black [3213]" strokeweight="2pt">
                <v:textbox>
                  <w:txbxContent>
                    <w:p w14:paraId="59DCC846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 (ถ้ามี)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476281" w14:textId="77777777" w:rsidR="00D52AE1" w:rsidRDefault="00D52AE1" w:rsidP="00D52AE1">
      <w:pPr>
        <w:tabs>
          <w:tab w:val="left" w:pos="3855"/>
        </w:tabs>
        <w:rPr>
          <w:rFonts w:ascii="TH SarabunIT๙" w:hAnsi="TH SarabunIT๙" w:cs="TH SarabunIT๙"/>
          <w:sz w:val="30"/>
          <w:szCs w:val="30"/>
        </w:rPr>
      </w:pPr>
    </w:p>
    <w:p w14:paraId="759ADCC8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D52AE1" w14:paraId="0545358D" w14:textId="77777777" w:rsidTr="00617A06">
        <w:tc>
          <w:tcPr>
            <w:tcW w:w="15920" w:type="dxa"/>
          </w:tcPr>
          <w:p w14:paraId="5114D067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เห็นชอบกับผลคะแนนของผู้ประเมิน</w:t>
            </w:r>
          </w:p>
          <w:p w14:paraId="268BE10D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มีความเห็นแตกต่าง ดังนี้ 1. ผลสัมฤทธิ์ของงาน ควรได้คะแนนร้อยละ......................... เหตุผล..................................................................................................................................................................</w:t>
            </w:r>
          </w:p>
          <w:p w14:paraId="5F457D32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2. สมมรรถนะ          ควรได้คะแนนร้อยละ......................... เหตุผล..................................................................................................................................................................</w:t>
            </w:r>
          </w:p>
          <w:p w14:paraId="07E0E054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รวมคะแนนที่ควรได้ครั้งนี้ร้อยละ.......................</w:t>
            </w:r>
          </w:p>
          <w:p w14:paraId="590A9EFA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781B9F6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6C7BD61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ลงชื่อ.......................................................</w:t>
            </w:r>
          </w:p>
          <w:p w14:paraId="07B8EFC2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(...................................................)</w:t>
            </w:r>
          </w:p>
          <w:p w14:paraId="5CD29DD2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ตำแหน่ง..........................................................</w:t>
            </w:r>
          </w:p>
          <w:p w14:paraId="16FD71E9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 วันที่........................................</w:t>
            </w:r>
          </w:p>
          <w:p w14:paraId="1407AB59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B2408E3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4075BBD0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-8-</w:t>
      </w:r>
    </w:p>
    <w:p w14:paraId="7FB3021C" w14:textId="77777777" w:rsidR="00D52AE1" w:rsidRDefault="00D52AE1" w:rsidP="00D52AE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9A0CCB" wp14:editId="0CE98078">
                <wp:simplePos x="0" y="0"/>
                <wp:positionH relativeFrom="column">
                  <wp:posOffset>868680</wp:posOffset>
                </wp:positionH>
                <wp:positionV relativeFrom="paragraph">
                  <wp:posOffset>106680</wp:posOffset>
                </wp:positionV>
                <wp:extent cx="7200900" cy="419100"/>
                <wp:effectExtent l="0" t="0" r="19050" b="19050"/>
                <wp:wrapNone/>
                <wp:docPr id="85" name="สี่เหลี่ยมผืนผ้ามุมมน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DBE59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A0CCB" id="สี่เหลี่ยมผืนผ้ามุมมน 85" o:spid="_x0000_s1060" style="position:absolute;left:0;text-align:left;margin-left:68.4pt;margin-top:8.4pt;width:567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" fillcolor="white [3201]" strokecolor="black [3213]" strokeweight="2pt">
                <v:textbox>
                  <w:txbxContent>
                    <w:p w14:paraId="336DBE59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64ED6D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67F52ECF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D52AE1" w14:paraId="6EE94AD9" w14:textId="77777777" w:rsidTr="00617A06">
        <w:tc>
          <w:tcPr>
            <w:tcW w:w="15920" w:type="dxa"/>
          </w:tcPr>
          <w:p w14:paraId="4411AE9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563A634" w14:textId="77777777" w:rsidR="00D52AE1" w:rsidRPr="00B63972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เห็นชอบกับผลคะแนนของ </w:t>
            </w: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ผู้ประเมิน ตามส่วนที่ 4 หรือ </w:t>
            </w: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A8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ผู้บังคับบัญชาเหนือขึ้นไป ตามส่วนที่ 7</w:t>
            </w:r>
          </w:p>
          <w:p w14:paraId="0AEC0072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มีความเห็นแตกต่าง ดังนี้ 1. ผลสัมฤทธิ์ของงาน ควรได้คะแนนร้อยละ........................ เหตุผล....................................................................................................................................................................</w:t>
            </w:r>
          </w:p>
          <w:p w14:paraId="1AD9CA1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2. สมรรถนะ           ควรได้คะแนนร้อยละ........................ เหตุผล...................................................................................................................................................................</w:t>
            </w:r>
          </w:p>
          <w:p w14:paraId="302AA26F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รวมคะแนนที่ควรได้ครั้งนี้ร้อยละ.......................</w:t>
            </w:r>
          </w:p>
          <w:p w14:paraId="6EA63A2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A114B4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48282BF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ลงชื่อ.......................................................</w:t>
            </w:r>
          </w:p>
          <w:p w14:paraId="1DDE8EAA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(...................................................)</w:t>
            </w:r>
          </w:p>
          <w:p w14:paraId="7E13C8DA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ตำแหน่ง ปลัดเทศบาล..........................................................</w:t>
            </w:r>
          </w:p>
          <w:p w14:paraId="580D3CC5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                                   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ประธานกรรมการกลั่นกรองการประเมินผลการปฏิบัติงานฯ</w:t>
            </w:r>
          </w:p>
          <w:p w14:paraId="0EE128DC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 วันที่........................................</w:t>
            </w:r>
          </w:p>
        </w:tc>
      </w:tr>
    </w:tbl>
    <w:p w14:paraId="06E95940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F24253" wp14:editId="0CE755FA">
                <wp:simplePos x="0" y="0"/>
                <wp:positionH relativeFrom="column">
                  <wp:posOffset>954405</wp:posOffset>
                </wp:positionH>
                <wp:positionV relativeFrom="paragraph">
                  <wp:posOffset>130810</wp:posOffset>
                </wp:positionV>
                <wp:extent cx="7200900" cy="447675"/>
                <wp:effectExtent l="0" t="0" r="19050" b="28575"/>
                <wp:wrapNone/>
                <wp:docPr id="86" name="สี่เหลี่ยมผืนผ้ามุมมน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47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8171E" w14:textId="77777777" w:rsidR="00D52AE1" w:rsidRPr="007E13F9" w:rsidRDefault="00D52AE1" w:rsidP="00D52A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7E13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ผลการพิจารณาของนายกเทศมนตรี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24253" id="สี่เหลี่ยมผืนผ้ามุมมน 86" o:spid="_x0000_s1061" style="position:absolute;margin-left:75.15pt;margin-top:10.3pt;width:567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" fillcolor="white [3201]" strokecolor="black [3213]" strokeweight="2pt">
                <v:textbox>
                  <w:txbxContent>
                    <w:p w14:paraId="7B08171E" w14:textId="77777777" w:rsidR="00D52AE1" w:rsidRPr="007E13F9" w:rsidRDefault="00D52AE1" w:rsidP="00D52A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9</w:t>
                      </w:r>
                      <w:r w:rsidRPr="007E13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ผลการพิจารณาของนายกเทศมนตรี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11ADD0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p w14:paraId="5E45DBED" w14:textId="77777777" w:rsidR="00D52AE1" w:rsidRDefault="00D52AE1" w:rsidP="00D52AE1">
      <w:pPr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D52AE1" w14:paraId="41E5F24A" w14:textId="77777777" w:rsidTr="00617A06">
        <w:tc>
          <w:tcPr>
            <w:tcW w:w="15920" w:type="dxa"/>
          </w:tcPr>
          <w:p w14:paraId="39130B5C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AA7905B" w14:textId="77777777" w:rsidR="00D52AE1" w:rsidRPr="00B63972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</w:r>
          </w:p>
          <w:p w14:paraId="7959B4EB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มีความเห็นแตกต่าง ดังนี้ 1. ผลสัมฤทธิ์ของงาน ควรได้คะแนนร้อยละ........................ เหตุผล....................................................................................................................................................................</w:t>
            </w:r>
          </w:p>
          <w:p w14:paraId="017E8E9D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2. สมรรถนะ           ควรได้คะแนนร้อยละ........................ เหตุผล...................................................................................................................................................................</w:t>
            </w:r>
          </w:p>
          <w:p w14:paraId="6F31DE98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รวมคะแนนที่ควรได้ครั้งนี้ร้อยละ.......................</w:t>
            </w:r>
          </w:p>
          <w:p w14:paraId="67356AF3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754C9B7" w14:textId="77777777" w:rsidR="00D52AE1" w:rsidRDefault="00D52AE1" w:rsidP="00617A0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ACB385C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ลงชื่อ.......................................................</w:t>
            </w:r>
          </w:p>
          <w:p w14:paraId="413E1B2E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(...................................................)</w:t>
            </w:r>
          </w:p>
          <w:p w14:paraId="06A593EC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ตำแหน่ง นายกเทศมนตรีเมืองบ้านไผ่</w:t>
            </w:r>
          </w:p>
          <w:p w14:paraId="192880E8" w14:textId="77777777" w:rsidR="00D52AE1" w:rsidRDefault="00D52AE1" w:rsidP="00617A06">
            <w:pPr>
              <w:tabs>
                <w:tab w:val="left" w:pos="385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               วันที่........................................</w:t>
            </w:r>
          </w:p>
        </w:tc>
      </w:tr>
    </w:tbl>
    <w:p w14:paraId="2D8CC897" w14:textId="77777777" w:rsidR="00D52AE1" w:rsidRDefault="00D52AE1" w:rsidP="00D52AE1">
      <w:pPr>
        <w:rPr>
          <w:rFonts w:ascii="TH SarabunPSK" w:hAnsi="TH SarabunPSK" w:cs="TH SarabunPSK"/>
          <w:sz w:val="32"/>
          <w:szCs w:val="32"/>
          <w:cs/>
        </w:rPr>
        <w:sectPr w:rsidR="00D52AE1" w:rsidSect="005208CA">
          <w:pgSz w:w="16838" w:h="11906" w:orient="landscape"/>
          <w:pgMar w:top="993" w:right="567" w:bottom="567" w:left="567" w:header="709" w:footer="709" w:gutter="0"/>
          <w:cols w:space="708"/>
          <w:docGrid w:linePitch="360"/>
        </w:sectPr>
      </w:pPr>
    </w:p>
    <w:p w14:paraId="0CF81C2E" w14:textId="77777777" w:rsidR="00D52AE1" w:rsidRPr="00BE047F" w:rsidRDefault="00D52AE1" w:rsidP="00D52A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047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ข้อตกลงการปฏิบัติราชการ</w:t>
      </w:r>
    </w:p>
    <w:p w14:paraId="255DC397" w14:textId="77777777" w:rsidR="00D52AE1" w:rsidRPr="00BE047F" w:rsidRDefault="00D52AE1" w:rsidP="00D52A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ประจำปีงบปีงบประมาณ  พ.ศ.  ๒๕๖3</w:t>
      </w:r>
    </w:p>
    <w:p w14:paraId="19253826" w14:textId="77777777" w:rsidR="00D52AE1" w:rsidRPr="00BE047F" w:rsidRDefault="00D52AE1" w:rsidP="00D52A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047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เทศบาลเมืองบ้านไผ่  จังหวัดขอนแก่น</w:t>
      </w:r>
    </w:p>
    <w:p w14:paraId="43E7B770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</w:p>
    <w:p w14:paraId="2B750EEB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ข้อตกลงนี้  ทำขึ้น  ณ  วันที่  ๑  ตุลาคม  พ.ศ.  ๒๕๖2</w:t>
      </w:r>
    </w:p>
    <w:p w14:paraId="44CA0EEF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ข้อตกลงนี้ใช้สำหรับรอบการประเมิน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รอบที่  ๑  ( ๑  ตุลาคม  ๒๕๖2  ถึง  ๓๑  มีนาคม  ๒๕๖3)</w:t>
      </w:r>
    </w:p>
    <w:p w14:paraId="16ABBE32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รอบที่  ๒  ( ๑  เมษายน  ๒๕๖3  ถึง  30 กันยายน  ๒๕๖3)</w:t>
      </w:r>
    </w:p>
    <w:p w14:paraId="55AC2FB2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ข้อตกลงนี้ทำขึ้นระหว่าง  นายอาทิตย์   ประวันโน  ตำแหน่ง  นักทรัพยากรบุคคลปฏิบัติการ                              </w:t>
      </w:r>
    </w:p>
    <w:p w14:paraId="49AEADF5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สังกัดงานการเจ้าหน้าที่   ฝ่ายอำนวยการ  สำนักปลัดเทศบาล  ผู้ให้ข้อตกลง                                                       </w:t>
      </w:r>
    </w:p>
    <w:p w14:paraId="4D54783B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กับ นางสุภาภรณ์   คำภูเงิน  ตำแหน่ง  หัวหน้าสำนักปลัดเทศบาล  ผู้รับข้อตกลง</w:t>
      </w:r>
    </w:p>
    <w:p w14:paraId="3C953C50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ข้าพเจ้า  นายอาทิตย์   ประวันโน  ผู้ให้ข้อตกลง ได้พิจารณาภารกิจอำนาจหน้าที่ของส่วนราชการ/หน่วยงานที่      </w:t>
      </w:r>
    </w:p>
    <w:p w14:paraId="44378A7A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สังกัด นโยบายของผู้บริหาร ยุทธศาสตร์ แนวทางการพัฒนา แผนงาน โครงการที่เกี่ยวข้องตลอกจนภารกิจ  </w:t>
      </w:r>
    </w:p>
    <w:p w14:paraId="21C833C1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หน้าที่ที่ได้รับมอบหมายให้ปฏิบัติและรับผิดชอบ จึงเสนอผลงานอันเป็นประเด็นการกำหนดผลสัมฤทธิ์ของงาน </w:t>
      </w:r>
    </w:p>
    <w:p w14:paraId="187626E4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และกำหนดตัวชี้วัด เป้าหมาย และรายละเอียดอื่น ๆ  สำหรับใช้เพื่อประเมินผลการปฏิบัติงาน การกำกับดูแล </w:t>
      </w:r>
    </w:p>
    <w:p w14:paraId="07BEC004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และตรวจสอบผลการปฏิบัติราชการ ตามแบบข้อเสนอแนบท้ายบันทึกข้อตกลงนี้ (จำนวน  2  ผลงาน) และ</w:t>
      </w:r>
    </w:p>
    <w:p w14:paraId="3BD8FBFF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จะมุ่งมั่นปฏิบัติงานให้เกิดผลงานที่ดีตามเป้าหมาย และเกิดประโยชน์แก่ประชาชนหรือทางราชการตามที่ได้ตกลงไว้  </w:t>
      </w:r>
    </w:p>
    <w:p w14:paraId="0E48355D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 ข้าพเจ้า  นายอาทิตย์   ประวันโน  ผู้รับข้อตกลง  ได้ตรวจสอบทำความเข้าใจประเด็นข้อเสนอคำรับรองหรือ</w:t>
      </w:r>
    </w:p>
    <w:p w14:paraId="0333EE75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ข้อตกลงการปฏิบัติราชการของผู้ให้ข้อตกลงแล้ว มีความเหมาะสม สมควรรับข้อตกลงนั้น ให้ใช้เป็นแนวทาง</w:t>
      </w:r>
    </w:p>
    <w:p w14:paraId="7A4F9E6C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ปฏิบัติราชการ และใช้ประกอบควบคุม กำกับดูแล ติดตาม วัดผลและประเมินผลการปฏิบัติราชการต่อไป</w:t>
      </w:r>
    </w:p>
    <w:p w14:paraId="5B7D7D9C" w14:textId="77777777" w:rsidR="00D52AE1" w:rsidRPr="00C65C13" w:rsidRDefault="00D52AE1" w:rsidP="00D52AE1">
      <w:pPr>
        <w:rPr>
          <w:rFonts w:ascii="TH SarabunIT๙" w:hAnsi="TH SarabunIT๙" w:cs="TH SarabunIT๙"/>
          <w:sz w:val="16"/>
          <w:szCs w:val="16"/>
        </w:rPr>
      </w:pPr>
    </w:p>
    <w:p w14:paraId="7848BB7C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ทั้งสองฝ่ายได้ทำความเข้าใจและเห็นพ้องต้องกันตามข้อตกลงนี้แล้ว  จึงลงลายมือชื่อไว้เป็น </w:t>
      </w:r>
    </w:p>
    <w:p w14:paraId="194D80E1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สำคัญ</w:t>
      </w:r>
    </w:p>
    <w:p w14:paraId="4D5602E4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</w:p>
    <w:p w14:paraId="77B9C5C8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</w:p>
    <w:p w14:paraId="2CE58B82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</w:p>
    <w:p w14:paraId="7D25CBD2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ลงชื่อ ....................................... ผู้ให้ข้อตกลง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ลงชื่อ ............................................ ผู้รับข้อตกลง</w:t>
      </w:r>
    </w:p>
    <w:p w14:paraId="2E093013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(นายอาทิตย์   ประวันโน)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(นางสุภาภรณ์  คำภูเงิน)</w:t>
      </w:r>
    </w:p>
    <w:p w14:paraId="31861B40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  <w:cs/>
        </w:rPr>
        <w:sectPr w:rsidR="00D52AE1" w:rsidSect="00C65C13"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 นักทรัพยากรบุคคล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ตำแหน่ง  หัวหน้าสำนักปลัดเทศบาล</w:t>
      </w:r>
    </w:p>
    <w:p w14:paraId="00D031A2" w14:textId="77777777" w:rsidR="00D52AE1" w:rsidRDefault="00D52AE1" w:rsidP="00D52A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ตัวอย่าง</w:t>
      </w:r>
    </w:p>
    <w:p w14:paraId="4E0CBCFD" w14:textId="77777777" w:rsidR="00D52AE1" w:rsidRPr="00BE047F" w:rsidRDefault="00D52AE1" w:rsidP="00D52A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047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ข้อตกลงการปฏิบัติราชการ</w:t>
      </w:r>
    </w:p>
    <w:p w14:paraId="59BB0509" w14:textId="77777777" w:rsidR="00D52AE1" w:rsidRPr="00BE047F" w:rsidRDefault="00D52AE1" w:rsidP="00D52A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ประจำปีงบปีงบประมาณ  พ.ศ.  ๒๕.............</w:t>
      </w:r>
    </w:p>
    <w:p w14:paraId="76BD0860" w14:textId="77777777" w:rsidR="00D52AE1" w:rsidRPr="00BE047F" w:rsidRDefault="00D52AE1" w:rsidP="00D52A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047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เทศบาลเมืองบ้านไผ่  จังหวัดขอนแก่น</w:t>
      </w:r>
    </w:p>
    <w:p w14:paraId="4CF75079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</w:p>
    <w:p w14:paraId="46D706B3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ข้อตกลงนี้  ทำขึ้น  ณ  วันที่  ........  ตุลาคม  พ.ศ.  ๒๕..............</w:t>
      </w:r>
    </w:p>
    <w:p w14:paraId="4228EB93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ข้อตกลงนี้ใช้สำหรับรอบการประเมิน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รอบที่  ๑  ( ๑  ตุลาคม  ๒๕...  ถึง  ๓๑  มีนาคม  ๒๕....)</w:t>
      </w:r>
    </w:p>
    <w:p w14:paraId="36E24B7B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รอบที่  ๒  ( ๑  เมษายน  ๒๕.....  ถึง  30 กันยายน  ๒๕.........)</w:t>
      </w:r>
    </w:p>
    <w:p w14:paraId="227688CC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ข้อตกลงนี้ทำขึ้นระหว่าง  ......................................  ตำแหน่ง  ........................................                              </w:t>
      </w:r>
    </w:p>
    <w:p w14:paraId="386ACF27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สังกัดงาน..........................   ฝ่าย............................  สำนัก/กอง.......................................  ผู้ให้ข้อตกลง                                                       </w:t>
      </w:r>
    </w:p>
    <w:p w14:paraId="7499EB39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กับ ................................................  ตำแหน่ง  ........................................................  ผู้รับข้อตกลง</w:t>
      </w:r>
    </w:p>
    <w:p w14:paraId="4FE1E4AA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ข้าพเจ้า  .......................................  ผู้ให้ข้อตกลง ได้พิจารณาภารกิจอำนาจหน้าที่ของส่วนราชการ/หน่วยงานที่      </w:t>
      </w:r>
    </w:p>
    <w:p w14:paraId="280E2A72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สังกัด นโยบายของผู้บริหาร ยุทธศาสตร์ แนวทางการพัฒนา แผนงาน โครงการที่เกี่ยวข้องตลอกจนภารกิจ  </w:t>
      </w:r>
    </w:p>
    <w:p w14:paraId="427F2557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หน้าที่ที่ได้รับมอบหมายให้ปฏิบัติและรับผิดชอบ จึงเสนอผลงานอันเป็นประเด็นการกำหนดผลสัมฤทธิ์ของงาน </w:t>
      </w:r>
    </w:p>
    <w:p w14:paraId="22C850DA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และกำหนดตัวชี้วัด เป้าหมาย และรายละเอียดอื่น ๆ  สำหรับใช้เพื่อประเมินผลการปฏิบัติงาน การกำกับดูแล </w:t>
      </w:r>
    </w:p>
    <w:p w14:paraId="79D2714A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และตรวจสอบผลการปฏิบัติราชการ ตามแบบข้อเสนอแนบท้ายบันทึกข้อตกลงนี้ (จำนวน  .......  ผลงาน) และ</w:t>
      </w:r>
    </w:p>
    <w:p w14:paraId="195129A2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จะมุ่งมั่นปฏิบัติงานให้เกิดผลงานที่ดีตามเป้าหมาย และเกิดประโยชน์แก่ประชาชนหรือทางราชการตามที่ได้ตกลงไว้  </w:t>
      </w:r>
    </w:p>
    <w:p w14:paraId="59B6E82B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 ข้าพเจ้า  .........................................  ผู้รับข้อตกลง  ได้ตรวจสอบทำความเข้าใจประเด็นข้อเสนอคำรับรองหรือ</w:t>
      </w:r>
    </w:p>
    <w:p w14:paraId="58F59BED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ข้อตกลงการปฏิบัติราชการของผู้ให้ข้อตกลงแล้ว มีความเหมาะสม สมควรรับข้อตกลงนั้น ให้ใช้เป็นแนวทาง</w:t>
      </w:r>
    </w:p>
    <w:p w14:paraId="616BB8EC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ปฏิบัติราชการ และใช้ประกอบควบคุม กำกับดูแล ติดตาม วัดผลและประเมินผลการปฏิบัติราชการต่อไป</w:t>
      </w:r>
    </w:p>
    <w:p w14:paraId="7CA2302A" w14:textId="77777777" w:rsidR="00D52AE1" w:rsidRPr="00C65C13" w:rsidRDefault="00D52AE1" w:rsidP="00D52AE1">
      <w:pPr>
        <w:rPr>
          <w:rFonts w:ascii="TH SarabunIT๙" w:hAnsi="TH SarabunIT๙" w:cs="TH SarabunIT๙"/>
          <w:sz w:val="16"/>
          <w:szCs w:val="16"/>
        </w:rPr>
      </w:pPr>
    </w:p>
    <w:p w14:paraId="751EB3D1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ทั้งสองฝ่ายได้ทำความเข้าใจและเห็นพ้องต้องกันตามข้อตกลงนี้แล้ว  จึงลงลายมือชื่อไว้เป็น </w:t>
      </w:r>
    </w:p>
    <w:p w14:paraId="35E53CCE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สำคัญ</w:t>
      </w:r>
    </w:p>
    <w:p w14:paraId="365A899F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</w:p>
    <w:p w14:paraId="4A5E69FC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</w:p>
    <w:p w14:paraId="2314BE7E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</w:p>
    <w:p w14:paraId="6DDCA85C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ลงชื่อ ....................................... ผู้ให้ข้อตกลง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ลงชื่อ ............................................ ผู้รับข้อตกลง</w:t>
      </w:r>
    </w:p>
    <w:p w14:paraId="4533C14A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(........................................)</w:t>
      </w:r>
    </w:p>
    <w:p w14:paraId="6D8B1510" w14:textId="77777777" w:rsidR="00D52AE1" w:rsidRDefault="00D52AE1" w:rsidP="00D52AE1">
      <w:pPr>
        <w:rPr>
          <w:rFonts w:ascii="TH SarabunIT๙" w:hAnsi="TH SarabunIT๙" w:cs="TH SarabunIT๙"/>
          <w:sz w:val="32"/>
          <w:szCs w:val="32"/>
          <w:cs/>
        </w:rPr>
        <w:sectPr w:rsidR="00D52AE1" w:rsidSect="00C65C13"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 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ตำแหน่ง  ........................................</w:t>
      </w:r>
    </w:p>
    <w:p w14:paraId="0BB3F735" w14:textId="77777777" w:rsidR="00AF48AD" w:rsidRDefault="00AF48AD"/>
    <w:sectPr w:rsidR="00AF4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3B4192"/>
    <w:multiLevelType w:val="hybridMultilevel"/>
    <w:tmpl w:val="CE065BFE"/>
    <w:lvl w:ilvl="0" w:tplc="9730B664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E1"/>
    <w:rsid w:val="00345F3B"/>
    <w:rsid w:val="00AF48AD"/>
    <w:rsid w:val="00D5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6053"/>
  <w15:docId w15:val="{5C5AFEA5-8EBC-45AF-A2A1-C232E160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AE1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D52AE1"/>
    <w:pPr>
      <w:keepNext/>
      <w:jc w:val="center"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D52AE1"/>
    <w:pPr>
      <w:keepNext/>
      <w:jc w:val="right"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qFormat/>
    <w:rsid w:val="00D52AE1"/>
    <w:pPr>
      <w:keepNext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52AE1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52AE1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52AE1"/>
    <w:rPr>
      <w:rFonts w:ascii="Cordia New" w:eastAsia="Cordia New" w:hAnsi="Cordia New" w:cs="Cordia New"/>
      <w:sz w:val="32"/>
      <w:szCs w:val="32"/>
    </w:rPr>
  </w:style>
  <w:style w:type="table" w:styleId="a3">
    <w:name w:val="Table Grid"/>
    <w:basedOn w:val="a1"/>
    <w:uiPriority w:val="59"/>
    <w:rsid w:val="00D52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52A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2AE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52AE1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D52AE1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D52AE1"/>
  </w:style>
  <w:style w:type="paragraph" w:styleId="a9">
    <w:name w:val="footer"/>
    <w:basedOn w:val="a"/>
    <w:link w:val="aa"/>
    <w:uiPriority w:val="99"/>
    <w:unhideWhenUsed/>
    <w:rsid w:val="00D52AE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D52AE1"/>
  </w:style>
  <w:style w:type="paragraph" w:styleId="ab">
    <w:name w:val="No Spacing"/>
    <w:uiPriority w:val="1"/>
    <w:qFormat/>
    <w:rsid w:val="00D52A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37</Pages>
  <Words>7860</Words>
  <Characters>44807</Characters>
  <Application>Microsoft Office Word</Application>
  <DocSecurity>0</DocSecurity>
  <Lines>373</Lines>
  <Paragraphs>105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rtid</dc:creator>
  <cp:lastModifiedBy>oat</cp:lastModifiedBy>
  <cp:revision>2</cp:revision>
  <dcterms:created xsi:type="dcterms:W3CDTF">2020-07-15T03:14:00Z</dcterms:created>
  <dcterms:modified xsi:type="dcterms:W3CDTF">2020-07-15T03:14:00Z</dcterms:modified>
</cp:coreProperties>
</file>